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4712EBF1" w14:textId="77777777">
        <w:tc>
          <w:tcPr>
            <w:tcW w:w="9360" w:type="dxa"/>
            <w:tcBorders>
              <w:top w:val="single" w:sz="6" w:space="0" w:color="1A5FAB"/>
              <w:left w:val="single" w:sz="6" w:space="0" w:color="1A5FAB"/>
              <w:bottom w:val="single" w:sz="6" w:space="0" w:color="1A5FAB"/>
              <w:right w:val="single" w:sz="6" w:space="0" w:color="1A5FAB"/>
            </w:tcBorders>
            <w:shd w:val="clear" w:color="auto" w:fill="1A5FAB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68F6B45" w14:textId="77777777" w:rsidR="00BF705E" w:rsidRPr="00525CCB" w:rsidRDefault="001C413E">
            <w:pPr>
              <w:jc w:val="center"/>
              <w:rPr>
                <w:sz w:val="28"/>
                <w:szCs w:val="28"/>
              </w:rPr>
            </w:pPr>
            <w:r w:rsidRPr="00525CCB">
              <w:rPr>
                <w:b/>
                <w:bCs/>
                <w:color w:val="FFFFFF"/>
                <w:sz w:val="28"/>
                <w:szCs w:val="28"/>
              </w:rPr>
              <w:t>EMPRENDIMIENTO</w:t>
            </w:r>
          </w:p>
        </w:tc>
      </w:tr>
    </w:tbl>
    <w:p w14:paraId="3BF24708" w14:textId="77777777" w:rsidR="00BF705E" w:rsidRDefault="00BF705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6B1B69CD" w14:textId="77777777">
        <w:tc>
          <w:tcPr>
            <w:tcW w:w="9360" w:type="dxa"/>
            <w:tcBorders>
              <w:top w:val="single" w:sz="6" w:space="0" w:color="1A8C5A"/>
              <w:left w:val="single" w:sz="6" w:space="0" w:color="1A8C5A"/>
              <w:bottom w:val="single" w:sz="6" w:space="0" w:color="1A8C5A"/>
              <w:right w:val="single" w:sz="6" w:space="0" w:color="1A8C5A"/>
            </w:tcBorders>
            <w:shd w:val="clear" w:color="auto" w:fill="1A8C5A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89BC683" w14:textId="24299E43" w:rsidR="00BF705E" w:rsidRDefault="00525CCB">
            <w:pPr>
              <w:jc w:val="center"/>
            </w:pPr>
            <w:r>
              <w:rPr>
                <w:b/>
                <w:bCs/>
                <w:color w:val="FFFFFF"/>
              </w:rPr>
              <w:t>Introducción</w:t>
            </w:r>
            <w:r w:rsidR="001C413E">
              <w:rPr>
                <w:b/>
                <w:bCs/>
                <w:color w:val="FFFFFF"/>
              </w:rPr>
              <w:t xml:space="preserve"> al Emprendimiento: </w:t>
            </w:r>
            <w:proofErr w:type="spellStart"/>
            <w:r w:rsidR="001C413E">
              <w:rPr>
                <w:b/>
                <w:bCs/>
                <w:color w:val="FFFFFF"/>
              </w:rPr>
              <w:t>Mindset</w:t>
            </w:r>
            <w:proofErr w:type="spellEnd"/>
            <w:r w:rsidR="001C413E">
              <w:rPr>
                <w:b/>
                <w:bCs/>
                <w:color w:val="FFFFFF"/>
              </w:rPr>
              <w:t xml:space="preserve"> emprendedor vs. Empleabilidad</w:t>
            </w:r>
          </w:p>
        </w:tc>
      </w:tr>
    </w:tbl>
    <w:p w14:paraId="15B6D1FD" w14:textId="77777777" w:rsidR="00BF705E" w:rsidRDefault="00BF705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480"/>
        <w:gridCol w:w="2480"/>
      </w:tblGrid>
      <w:tr w:rsidR="00BF705E" w14:paraId="435B2C00" w14:textId="77777777"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A29BC5" w14:textId="77777777" w:rsidR="00BF705E" w:rsidRDefault="001C413E">
            <w:r>
              <w:rPr>
                <w:b/>
                <w:bCs/>
                <w:color w:val="1A5FAB"/>
                <w:sz w:val="20"/>
                <w:szCs w:val="20"/>
              </w:rPr>
              <w:t>Unidad: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3EABA1" w14:textId="77777777" w:rsidR="00BF705E" w:rsidRDefault="001C413E">
            <w:r>
              <w:rPr>
                <w:sz w:val="20"/>
                <w:szCs w:val="20"/>
              </w:rPr>
              <w:t>Unidad 1</w:t>
            </w:r>
          </w:p>
        </w:tc>
        <w:tc>
          <w:tcPr>
            <w:tcW w:w="2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4B423D" w14:textId="262C5273" w:rsidR="00BF705E" w:rsidRDefault="00A26EC5">
            <w:r>
              <w:rPr>
                <w:b/>
                <w:bCs/>
                <w:color w:val="1A5FAB"/>
                <w:sz w:val="20"/>
                <w:szCs w:val="20"/>
              </w:rPr>
              <w:t>Sesión</w:t>
            </w:r>
            <w:r w:rsidR="001C413E">
              <w:rPr>
                <w:b/>
                <w:bCs/>
                <w:color w:val="1A5FAB"/>
                <w:sz w:val="20"/>
                <w:szCs w:val="20"/>
              </w:rPr>
              <w:t xml:space="preserve"> N</w:t>
            </w:r>
            <w:r>
              <w:rPr>
                <w:b/>
                <w:bCs/>
                <w:color w:val="1A5FAB"/>
                <w:sz w:val="20"/>
                <w:szCs w:val="20"/>
              </w:rPr>
              <w:t>°</w:t>
            </w:r>
            <w:r w:rsidR="001C413E">
              <w:rPr>
                <w:b/>
                <w:bCs/>
                <w:color w:val="1A5FAB"/>
                <w:sz w:val="20"/>
                <w:szCs w:val="20"/>
              </w:rPr>
              <w:t>:</w:t>
            </w:r>
          </w:p>
        </w:tc>
        <w:tc>
          <w:tcPr>
            <w:tcW w:w="2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38F6A7" w14:textId="77777777" w:rsidR="00BF705E" w:rsidRDefault="001C413E">
            <w:r>
              <w:rPr>
                <w:sz w:val="20"/>
                <w:szCs w:val="20"/>
              </w:rPr>
              <w:t>01</w:t>
            </w:r>
          </w:p>
        </w:tc>
      </w:tr>
      <w:tr w:rsidR="00BF705E" w14:paraId="5E6DBD77" w14:textId="77777777"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B3D2D8" w14:textId="4AF108CB" w:rsidR="00BF705E" w:rsidRDefault="00A26EC5">
            <w:r>
              <w:rPr>
                <w:b/>
                <w:bCs/>
                <w:color w:val="1A5FAB"/>
                <w:sz w:val="20"/>
                <w:szCs w:val="20"/>
              </w:rPr>
              <w:t>Duración</w:t>
            </w:r>
            <w:r w:rsidR="001C413E">
              <w:rPr>
                <w:b/>
                <w:bCs/>
                <w:color w:val="1A5FAB"/>
                <w:sz w:val="20"/>
                <w:szCs w:val="20"/>
              </w:rPr>
              <w:t>:</w:t>
            </w:r>
          </w:p>
        </w:tc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AC6FF3" w14:textId="77777777" w:rsidR="00BF705E" w:rsidRDefault="001C413E">
            <w:r>
              <w:rPr>
                <w:sz w:val="20"/>
                <w:szCs w:val="20"/>
              </w:rPr>
              <w:t>90 minutos</w:t>
            </w:r>
          </w:p>
        </w:tc>
        <w:tc>
          <w:tcPr>
            <w:tcW w:w="2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4FA20E" w14:textId="77777777" w:rsidR="00BF705E" w:rsidRDefault="001C413E">
            <w:r>
              <w:rPr>
                <w:b/>
                <w:bCs/>
                <w:color w:val="1A5FAB"/>
                <w:sz w:val="20"/>
                <w:szCs w:val="20"/>
              </w:rPr>
              <w:t>Nivel:</w:t>
            </w:r>
          </w:p>
        </w:tc>
        <w:tc>
          <w:tcPr>
            <w:tcW w:w="24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08D8B1" w14:textId="495ACEBA" w:rsidR="00BF705E" w:rsidRDefault="001C413E">
            <w:r>
              <w:rPr>
                <w:sz w:val="20"/>
                <w:szCs w:val="20"/>
              </w:rPr>
              <w:t>Secundaria - 3er Grado</w:t>
            </w:r>
          </w:p>
        </w:tc>
      </w:tr>
    </w:tbl>
    <w:p w14:paraId="330A5CCB" w14:textId="77777777" w:rsidR="00BF705E" w:rsidRDefault="00BF705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5A13D17F" w14:textId="77777777">
        <w:tc>
          <w:tcPr>
            <w:tcW w:w="9360" w:type="dxa"/>
            <w:tcBorders>
              <w:top w:val="single" w:sz="6" w:space="0" w:color="1A5FAB"/>
              <w:left w:val="single" w:sz="6" w:space="0" w:color="1A5FAB"/>
              <w:bottom w:val="single" w:sz="6" w:space="0" w:color="1A5FAB"/>
              <w:right w:val="single" w:sz="6" w:space="0" w:color="1A5FAB"/>
            </w:tcBorders>
            <w:shd w:val="clear" w:color="auto" w:fill="DAEAF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F969411" w14:textId="77777777" w:rsidR="00BF705E" w:rsidRDefault="001C413E" w:rsidP="00525CCB">
            <w:r>
              <w:rPr>
                <w:b/>
                <w:bCs/>
                <w:color w:val="1A5FAB"/>
              </w:rPr>
              <w:t>COMPETENCIA:</w:t>
            </w:r>
          </w:p>
          <w:p w14:paraId="3EBB0C1E" w14:textId="2B8DBF25" w:rsidR="00BF705E" w:rsidRDefault="001C413E" w:rsidP="00525CCB">
            <w:r>
              <w:t xml:space="preserve">Gestiona proyectos de emprendimiento </w:t>
            </w:r>
            <w:r w:rsidR="00A26EC5">
              <w:t>económico</w:t>
            </w:r>
            <w:r>
              <w:t xml:space="preserve"> y social.</w:t>
            </w:r>
          </w:p>
          <w:p w14:paraId="28CCC0BA" w14:textId="77777777" w:rsidR="00BF705E" w:rsidRDefault="001C413E" w:rsidP="00525CCB">
            <w:pPr>
              <w:jc w:val="both"/>
            </w:pPr>
            <w:r>
              <w:rPr>
                <w:b/>
                <w:bCs/>
                <w:color w:val="1A5FAB"/>
              </w:rPr>
              <w:t>CAPACIDADES:</w:t>
            </w:r>
          </w:p>
          <w:p w14:paraId="520A73A4" w14:textId="77777777" w:rsidR="00BF705E" w:rsidRDefault="001C413E" w:rsidP="00525CCB">
            <w:pPr>
              <w:pStyle w:val="Prrafodelista"/>
              <w:numPr>
                <w:ilvl w:val="0"/>
                <w:numId w:val="2"/>
              </w:numPr>
              <w:spacing w:before="40"/>
              <w:jc w:val="both"/>
            </w:pPr>
            <w:r>
              <w:t>Crea propuestas de valor.</w:t>
            </w:r>
          </w:p>
          <w:p w14:paraId="76032CC6" w14:textId="22F9E71C" w:rsidR="00BF705E" w:rsidRDefault="001C413E" w:rsidP="00525CCB">
            <w:pPr>
              <w:pStyle w:val="Prrafodelista"/>
              <w:numPr>
                <w:ilvl w:val="0"/>
                <w:numId w:val="2"/>
              </w:numPr>
              <w:spacing w:before="40"/>
              <w:jc w:val="both"/>
            </w:pPr>
            <w:r>
              <w:t xml:space="preserve">Aplica habilidades </w:t>
            </w:r>
            <w:r w:rsidR="00A26EC5">
              <w:t>técnicas</w:t>
            </w:r>
            <w:r>
              <w:t xml:space="preserve"> para la </w:t>
            </w:r>
            <w:r w:rsidR="00A26EC5">
              <w:t>concretización</w:t>
            </w:r>
            <w:r>
              <w:t xml:space="preserve"> de su propuesta.</w:t>
            </w:r>
          </w:p>
          <w:p w14:paraId="72D98BBB" w14:textId="77777777" w:rsidR="00BF705E" w:rsidRDefault="001C413E" w:rsidP="00525CCB">
            <w:pPr>
              <w:pStyle w:val="Prrafodelista"/>
              <w:numPr>
                <w:ilvl w:val="0"/>
                <w:numId w:val="2"/>
              </w:numPr>
              <w:spacing w:before="40"/>
              <w:jc w:val="both"/>
            </w:pPr>
            <w:r>
              <w:t>Trabaja cooperativamente para lograr objetivos y metas.</w:t>
            </w:r>
          </w:p>
          <w:p w14:paraId="1ED2830A" w14:textId="77777777" w:rsidR="00BF705E" w:rsidRDefault="00BF705E" w:rsidP="00525CCB">
            <w:pPr>
              <w:spacing w:before="40"/>
              <w:jc w:val="both"/>
            </w:pPr>
          </w:p>
          <w:p w14:paraId="0CF9E516" w14:textId="4A02FF83" w:rsidR="00BF705E" w:rsidRDefault="001C413E" w:rsidP="00525CCB">
            <w:pPr>
              <w:spacing w:before="20"/>
              <w:jc w:val="both"/>
            </w:pPr>
            <w:r>
              <w:rPr>
                <w:b/>
                <w:bCs/>
                <w:color w:val="1A8C5A"/>
              </w:rPr>
              <w:t>PROP</w:t>
            </w:r>
            <w:r w:rsidR="00525CCB">
              <w:rPr>
                <w:b/>
                <w:bCs/>
                <w:color w:val="1A8C5A"/>
              </w:rPr>
              <w:t>Ó</w:t>
            </w:r>
            <w:r>
              <w:rPr>
                <w:b/>
                <w:bCs/>
                <w:color w:val="1A8C5A"/>
              </w:rPr>
              <w:t>SITO DE LA SESI</w:t>
            </w:r>
            <w:r w:rsidR="00A26EC5">
              <w:rPr>
                <w:b/>
                <w:bCs/>
                <w:color w:val="1A8C5A"/>
              </w:rPr>
              <w:t>Ó</w:t>
            </w:r>
            <w:r>
              <w:rPr>
                <w:b/>
                <w:bCs/>
                <w:color w:val="1A8C5A"/>
              </w:rPr>
              <w:t>N:</w:t>
            </w:r>
          </w:p>
          <w:p w14:paraId="69D63749" w14:textId="7870A7B0" w:rsidR="00BF705E" w:rsidRDefault="001C413E" w:rsidP="00525CCB">
            <w:pPr>
              <w:jc w:val="both"/>
            </w:pPr>
            <w:r>
              <w:t xml:space="preserve">El estudiante identifica las </w:t>
            </w:r>
            <w:r w:rsidR="00A26EC5">
              <w:t>características</w:t>
            </w:r>
            <w:r>
              <w:t xml:space="preserve"> del </w:t>
            </w:r>
            <w:r w:rsidR="00A26EC5">
              <w:t>c</w:t>
            </w:r>
            <w:r>
              <w:t xml:space="preserve"> emprendedor y comprende la diferencia entre emprender y ser empleable, reconociendo el valor de ambas opciones en su proyecto de vida.</w:t>
            </w:r>
          </w:p>
        </w:tc>
      </w:tr>
    </w:tbl>
    <w:p w14:paraId="25D5AA66" w14:textId="01AD8849" w:rsidR="00BF705E" w:rsidRDefault="00BF705E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6714A0C3" w14:textId="77777777">
        <w:tc>
          <w:tcPr>
            <w:tcW w:w="9360" w:type="dxa"/>
            <w:tcBorders>
              <w:top w:val="single" w:sz="6" w:space="0" w:color="1A5FAB"/>
              <w:left w:val="single" w:sz="6" w:space="0" w:color="1A5FAB"/>
              <w:bottom w:val="single" w:sz="6" w:space="0" w:color="1A5FAB"/>
              <w:right w:val="single" w:sz="6" w:space="0" w:color="1A5FAB"/>
            </w:tcBorders>
            <w:shd w:val="clear" w:color="auto" w:fill="1A5FAB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0F6CC9F" w14:textId="5498E609" w:rsidR="00BF705E" w:rsidRDefault="001C413E">
            <w:pPr>
              <w:jc w:val="center"/>
            </w:pPr>
            <w:r>
              <w:rPr>
                <w:b/>
                <w:bCs/>
                <w:color w:val="FFFFFF"/>
              </w:rPr>
              <w:t>PARTE 1 | MARCO TE</w:t>
            </w:r>
            <w:r w:rsidR="00525CCB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RICO</w:t>
            </w:r>
          </w:p>
        </w:tc>
      </w:tr>
    </w:tbl>
    <w:p w14:paraId="1D68511A" w14:textId="77777777" w:rsidR="00BF705E" w:rsidRDefault="00BF705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793F5B52" w14:textId="77777777">
        <w:tc>
          <w:tcPr>
            <w:tcW w:w="360" w:type="dxa"/>
            <w:tcBorders>
              <w:top w:val="single" w:sz="8" w:space="0" w:color="E87722"/>
              <w:left w:val="single" w:sz="8" w:space="0" w:color="E87722"/>
              <w:bottom w:val="single" w:sz="8" w:space="0" w:color="E87722"/>
              <w:right w:val="single" w:sz="8" w:space="0" w:color="E87722"/>
            </w:tcBorders>
            <w:shd w:val="clear" w:color="auto" w:fill="E8772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5FC1A60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9000" w:type="dxa"/>
            <w:tcBorders>
              <w:top w:val="single" w:sz="8" w:space="0" w:color="E87722"/>
              <w:left w:val="none" w:sz="0" w:space="0" w:color="FFFFFF"/>
              <w:bottom w:val="single" w:sz="8" w:space="0" w:color="E87722"/>
              <w:right w:val="single" w:sz="8" w:space="0" w:color="E87722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8CBD19" w14:textId="26C9A8C9" w:rsidR="00BF705E" w:rsidRDefault="00A26EC5">
            <w:r>
              <w:rPr>
                <w:b/>
                <w:bCs/>
                <w:color w:val="E87722"/>
                <w:sz w:val="24"/>
                <w:szCs w:val="24"/>
              </w:rPr>
              <w:t>¿</w:t>
            </w:r>
            <w:r w:rsidR="001C413E">
              <w:rPr>
                <w:b/>
                <w:bCs/>
                <w:color w:val="E87722"/>
                <w:sz w:val="24"/>
                <w:szCs w:val="24"/>
              </w:rPr>
              <w:t>QU</w:t>
            </w:r>
            <w:r>
              <w:rPr>
                <w:b/>
                <w:bCs/>
                <w:color w:val="E87722"/>
                <w:sz w:val="24"/>
                <w:szCs w:val="24"/>
              </w:rPr>
              <w:t>É</w:t>
            </w:r>
            <w:r w:rsidR="001C413E">
              <w:rPr>
                <w:b/>
                <w:bCs/>
                <w:color w:val="E87722"/>
                <w:sz w:val="24"/>
                <w:szCs w:val="24"/>
              </w:rPr>
              <w:t xml:space="preserve"> ES EL EMPRENDIMIENTO?</w:t>
            </w:r>
          </w:p>
        </w:tc>
      </w:tr>
    </w:tbl>
    <w:p w14:paraId="0E9F40B8" w14:textId="77777777" w:rsidR="00BF705E" w:rsidRDefault="00BF705E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1FDB50C2" w14:textId="77777777">
        <w:tc>
          <w:tcPr>
            <w:tcW w:w="9360" w:type="dxa"/>
            <w:tcBorders>
              <w:top w:val="single" w:sz="6" w:space="0" w:color="E87722"/>
              <w:left w:val="single" w:sz="6" w:space="0" w:color="E87722"/>
              <w:bottom w:val="single" w:sz="6" w:space="0" w:color="E87722"/>
              <w:right w:val="single" w:sz="6" w:space="0" w:color="E87722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E8283ED" w14:textId="055BE79A" w:rsidR="00BF705E" w:rsidRDefault="00A26EC5" w:rsidP="00525CCB">
            <w:r>
              <w:rPr>
                <w:b/>
                <w:bCs/>
                <w:color w:val="E87722"/>
              </w:rPr>
              <w:t>Definición</w:t>
            </w:r>
            <w:r w:rsidR="001C413E">
              <w:rPr>
                <w:b/>
                <w:bCs/>
                <w:color w:val="E87722"/>
              </w:rPr>
              <w:t xml:space="preserve"> sencilla:</w:t>
            </w:r>
          </w:p>
          <w:p w14:paraId="400BCD9A" w14:textId="2DD570DB" w:rsidR="00BF705E" w:rsidRDefault="001C413E" w:rsidP="00525CCB">
            <w:pPr>
              <w:jc w:val="both"/>
            </w:pPr>
            <w:r>
              <w:t xml:space="preserve">El emprendimiento es la capacidad de una persona para identificar una necesidad o problema en su entorno y crear una </w:t>
            </w:r>
            <w:r w:rsidR="00A26EC5">
              <w:t>solución</w:t>
            </w:r>
            <w:r>
              <w:t xml:space="preserve"> original que genere valor, ya sea un producto, un servicio o una idea, con esfuerzo, creatividad e iniciativa propia.</w:t>
            </w:r>
          </w:p>
        </w:tc>
      </w:tr>
    </w:tbl>
    <w:p w14:paraId="3BB5E4B7" w14:textId="77777777" w:rsidR="00BF705E" w:rsidRDefault="00BF705E">
      <w:pPr>
        <w:spacing w:before="40"/>
      </w:pPr>
    </w:p>
    <w:p w14:paraId="4C1409D6" w14:textId="77777777" w:rsidR="00BF705E" w:rsidRDefault="001C413E">
      <w:pPr>
        <w:spacing w:before="60" w:after="60"/>
      </w:pPr>
      <w:r>
        <w:rPr>
          <w:b/>
          <w:bCs/>
        </w:rPr>
        <w:t>En palabras simples para los estudiantes: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61B6C14F" w14:textId="77777777">
        <w:tc>
          <w:tcPr>
            <w:tcW w:w="9360" w:type="dxa"/>
            <w:tcBorders>
              <w:top w:val="single" w:sz="6" w:space="0" w:color="1A5FAB"/>
              <w:left w:val="single" w:sz="6" w:space="0" w:color="1A5FAB"/>
              <w:bottom w:val="single" w:sz="6" w:space="0" w:color="1A5FAB"/>
              <w:right w:val="single" w:sz="6" w:space="0" w:color="1A5FAB"/>
            </w:tcBorders>
            <w:shd w:val="clear" w:color="auto" w:fill="DAEAF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7CA29EA" w14:textId="77777777" w:rsidR="00BF705E" w:rsidRDefault="001C413E" w:rsidP="00525CCB">
            <w:pPr>
              <w:jc w:val="center"/>
            </w:pPr>
            <w:r>
              <w:rPr>
                <w:b/>
                <w:bCs/>
                <w:i/>
                <w:iCs/>
                <w:color w:val="1A5FAB"/>
              </w:rPr>
              <w:t>"Emprender es atreverse a hacer algo nuevo para resolver un problema o satisfacer una necesidad. No necesitas tener mucho dinero para ser emprendedor... ¡solo necesitas una buena idea y ganas de actuar!"</w:t>
            </w:r>
          </w:p>
        </w:tc>
      </w:tr>
    </w:tbl>
    <w:p w14:paraId="3B22E298" w14:textId="77777777" w:rsidR="00BF705E" w:rsidRDefault="00BF705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2DF11846" w14:textId="77777777" w:rsidTr="0003222F">
        <w:trPr>
          <w:trHeight w:val="167"/>
        </w:trPr>
        <w:tc>
          <w:tcPr>
            <w:tcW w:w="360" w:type="dxa"/>
            <w:tcBorders>
              <w:top w:val="single" w:sz="8" w:space="0" w:color="1A8C5A"/>
              <w:left w:val="single" w:sz="8" w:space="0" w:color="1A8C5A"/>
              <w:bottom w:val="single" w:sz="8" w:space="0" w:color="1A8C5A"/>
              <w:right w:val="single" w:sz="8" w:space="0" w:color="1A8C5A"/>
            </w:tcBorders>
            <w:shd w:val="clear" w:color="auto" w:fill="1A8C5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45BB477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9000" w:type="dxa"/>
            <w:tcBorders>
              <w:top w:val="single" w:sz="8" w:space="0" w:color="1A8C5A"/>
              <w:left w:val="none" w:sz="0" w:space="0" w:color="FFFFFF"/>
              <w:bottom w:val="single" w:sz="8" w:space="0" w:color="1A8C5A"/>
              <w:right w:val="single" w:sz="8" w:space="0" w:color="1A8C5A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270B81" w14:textId="3618BA0C" w:rsidR="00BF705E" w:rsidRDefault="00A26EC5">
            <w:r>
              <w:rPr>
                <w:b/>
                <w:bCs/>
                <w:color w:val="1A8C5A"/>
                <w:sz w:val="24"/>
                <w:szCs w:val="24"/>
              </w:rPr>
              <w:t>¿</w:t>
            </w:r>
            <w:r w:rsidR="001C413E">
              <w:rPr>
                <w:b/>
                <w:bCs/>
                <w:color w:val="1A8C5A"/>
                <w:sz w:val="24"/>
                <w:szCs w:val="24"/>
              </w:rPr>
              <w:t>POR QU</w:t>
            </w:r>
            <w:r>
              <w:rPr>
                <w:b/>
                <w:bCs/>
                <w:color w:val="1A8C5A"/>
                <w:sz w:val="24"/>
                <w:szCs w:val="24"/>
              </w:rPr>
              <w:t>É</w:t>
            </w:r>
            <w:r w:rsidR="001C413E">
              <w:rPr>
                <w:b/>
                <w:bCs/>
                <w:color w:val="1A8C5A"/>
                <w:sz w:val="24"/>
                <w:szCs w:val="24"/>
              </w:rPr>
              <w:t xml:space="preserve"> ES IMPORTANTE EL EMPRENDIMIENTO?</w:t>
            </w:r>
          </w:p>
        </w:tc>
      </w:tr>
    </w:tbl>
    <w:p w14:paraId="61910678" w14:textId="77777777" w:rsidR="00BF705E" w:rsidRDefault="001C413E">
      <w:pPr>
        <w:spacing w:before="60" w:after="60"/>
      </w:pPr>
      <w:r>
        <w:t>El emprendimiento es fundamental en la vida diaria porque:</w:t>
      </w:r>
    </w:p>
    <w:p w14:paraId="13B22621" w14:textId="77777777" w:rsidR="00BF705E" w:rsidRDefault="00BF705E" w:rsidP="00525CC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BF705E" w14:paraId="4AD812A6" w14:textId="77777777">
        <w:tc>
          <w:tcPr>
            <w:tcW w:w="70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D6F0E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6D6F1F" w14:textId="77777777" w:rsidR="00BF705E" w:rsidRDefault="001C413E" w:rsidP="00525CCB">
            <w:pPr>
              <w:jc w:val="both"/>
            </w:pPr>
            <w:r>
              <w:t>✅</w:t>
            </w:r>
          </w:p>
        </w:tc>
        <w:tc>
          <w:tcPr>
            <w:tcW w:w="866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D6F0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4CB567" w14:textId="1B1A8179" w:rsidR="00BF705E" w:rsidRDefault="001C413E" w:rsidP="00525CCB">
            <w:pPr>
              <w:jc w:val="both"/>
            </w:pPr>
            <w:r>
              <w:rPr>
                <w:sz w:val="21"/>
                <w:szCs w:val="21"/>
              </w:rPr>
              <w:t xml:space="preserve">Genera empleos y mejora la </w:t>
            </w:r>
            <w:r w:rsidR="00A26EC5">
              <w:rPr>
                <w:sz w:val="21"/>
                <w:szCs w:val="21"/>
              </w:rPr>
              <w:t>economía</w:t>
            </w:r>
            <w:r>
              <w:rPr>
                <w:sz w:val="21"/>
                <w:szCs w:val="21"/>
              </w:rPr>
              <w:t xml:space="preserve"> de familias y comunidades.</w:t>
            </w:r>
          </w:p>
        </w:tc>
      </w:tr>
      <w:tr w:rsidR="00BF705E" w14:paraId="1232159A" w14:textId="77777777">
        <w:tc>
          <w:tcPr>
            <w:tcW w:w="70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50492A" w14:textId="77777777" w:rsidR="00BF705E" w:rsidRDefault="001C413E" w:rsidP="00525CCB">
            <w:pPr>
              <w:jc w:val="both"/>
            </w:pPr>
            <w:r>
              <w:t>✅</w:t>
            </w:r>
          </w:p>
        </w:tc>
        <w:tc>
          <w:tcPr>
            <w:tcW w:w="866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13A873" w14:textId="20F55E42" w:rsidR="00BF705E" w:rsidRDefault="001C413E" w:rsidP="00525CCB">
            <w:pPr>
              <w:jc w:val="both"/>
            </w:pPr>
            <w:r>
              <w:rPr>
                <w:sz w:val="21"/>
                <w:szCs w:val="21"/>
              </w:rPr>
              <w:t xml:space="preserve">Desarrolla habilidades de liderazgo, </w:t>
            </w:r>
            <w:r w:rsidR="00A26EC5">
              <w:rPr>
                <w:sz w:val="21"/>
                <w:szCs w:val="21"/>
              </w:rPr>
              <w:t>resolución</w:t>
            </w:r>
            <w:r>
              <w:rPr>
                <w:sz w:val="21"/>
                <w:szCs w:val="21"/>
              </w:rPr>
              <w:t xml:space="preserve"> de problemas y creatividad.</w:t>
            </w:r>
          </w:p>
        </w:tc>
      </w:tr>
      <w:tr w:rsidR="00BF705E" w14:paraId="489FB9FD" w14:textId="77777777">
        <w:tc>
          <w:tcPr>
            <w:tcW w:w="70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D6F0E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7375E9" w14:textId="77777777" w:rsidR="00BF705E" w:rsidRDefault="001C413E" w:rsidP="00525CCB">
            <w:pPr>
              <w:jc w:val="both"/>
            </w:pPr>
            <w:r>
              <w:t>✅</w:t>
            </w:r>
          </w:p>
        </w:tc>
        <w:tc>
          <w:tcPr>
            <w:tcW w:w="866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D6F0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7F31A1" w14:textId="77777777" w:rsidR="00BF705E" w:rsidRDefault="001C413E" w:rsidP="00525CCB">
            <w:pPr>
              <w:jc w:val="both"/>
            </w:pPr>
            <w:r>
              <w:rPr>
                <w:sz w:val="21"/>
                <w:szCs w:val="21"/>
              </w:rPr>
              <w:t>Permite que las personas sean dueños de su propio tiempo y futuro.</w:t>
            </w:r>
          </w:p>
        </w:tc>
      </w:tr>
      <w:tr w:rsidR="00BF705E" w14:paraId="0431FC27" w14:textId="77777777">
        <w:tc>
          <w:tcPr>
            <w:tcW w:w="70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AF0A35" w14:textId="77777777" w:rsidR="00BF705E" w:rsidRDefault="001C413E" w:rsidP="00525CCB">
            <w:pPr>
              <w:jc w:val="both"/>
            </w:pPr>
            <w:r>
              <w:t>✅</w:t>
            </w:r>
          </w:p>
        </w:tc>
        <w:tc>
          <w:tcPr>
            <w:tcW w:w="866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27714B" w14:textId="76F4CF5C" w:rsidR="00BF705E" w:rsidRDefault="001C413E" w:rsidP="00525CCB">
            <w:pPr>
              <w:jc w:val="both"/>
            </w:pPr>
            <w:r>
              <w:rPr>
                <w:sz w:val="21"/>
                <w:szCs w:val="21"/>
              </w:rPr>
              <w:t xml:space="preserve">Fomenta la </w:t>
            </w:r>
            <w:r w:rsidR="00A26EC5">
              <w:rPr>
                <w:sz w:val="21"/>
                <w:szCs w:val="21"/>
              </w:rPr>
              <w:t>innovación</w:t>
            </w:r>
            <w:r>
              <w:rPr>
                <w:sz w:val="21"/>
                <w:szCs w:val="21"/>
              </w:rPr>
              <w:t>: soluciones nuevas para viejos problemas.</w:t>
            </w:r>
          </w:p>
        </w:tc>
      </w:tr>
      <w:tr w:rsidR="00BF705E" w14:paraId="01BF8126" w14:textId="77777777">
        <w:tc>
          <w:tcPr>
            <w:tcW w:w="70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D6F0E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A3169A" w14:textId="77777777" w:rsidR="00BF705E" w:rsidRDefault="001C413E" w:rsidP="00525CCB">
            <w:pPr>
              <w:jc w:val="both"/>
            </w:pPr>
            <w:r>
              <w:lastRenderedPageBreak/>
              <w:t>✅</w:t>
            </w:r>
          </w:p>
        </w:tc>
        <w:tc>
          <w:tcPr>
            <w:tcW w:w="866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D6F0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A6B6CB" w14:textId="77777777" w:rsidR="00BF705E" w:rsidRDefault="001C413E" w:rsidP="00525CCB">
            <w:pPr>
              <w:jc w:val="both"/>
            </w:pPr>
            <w:r>
              <w:rPr>
                <w:sz w:val="21"/>
                <w:szCs w:val="21"/>
              </w:rPr>
              <w:t>Fortalece la autoconfianza y el crecimiento personal.</w:t>
            </w:r>
          </w:p>
        </w:tc>
      </w:tr>
      <w:tr w:rsidR="00BF705E" w14:paraId="1F4FD795" w14:textId="77777777">
        <w:tc>
          <w:tcPr>
            <w:tcW w:w="70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CA401C" w14:textId="77777777" w:rsidR="00BF705E" w:rsidRDefault="001C413E" w:rsidP="00525CCB">
            <w:pPr>
              <w:jc w:val="both"/>
            </w:pPr>
            <w:r>
              <w:t>✅</w:t>
            </w:r>
          </w:p>
        </w:tc>
        <w:tc>
          <w:tcPr>
            <w:tcW w:w="866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0A3995" w14:textId="77777777" w:rsidR="00BF705E" w:rsidRDefault="001C413E" w:rsidP="00525CCB">
            <w:pPr>
              <w:jc w:val="both"/>
            </w:pPr>
            <w:r>
              <w:rPr>
                <w:sz w:val="21"/>
                <w:szCs w:val="21"/>
              </w:rPr>
              <w:t>Contribuye al desarrollo social y comunitario.</w:t>
            </w:r>
          </w:p>
        </w:tc>
      </w:tr>
    </w:tbl>
    <w:p w14:paraId="550E296C" w14:textId="77777777" w:rsidR="00BF705E" w:rsidRDefault="00BF705E" w:rsidP="00525CCB">
      <w:pPr>
        <w:spacing w:before="6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005E8315" w14:textId="77777777">
        <w:tc>
          <w:tcPr>
            <w:tcW w:w="360" w:type="dxa"/>
            <w:tcBorders>
              <w:top w:val="single" w:sz="8" w:space="0" w:color="1A5FAB"/>
              <w:left w:val="single" w:sz="8" w:space="0" w:color="1A5FAB"/>
              <w:bottom w:val="single" w:sz="8" w:space="0" w:color="1A5FAB"/>
              <w:right w:val="single" w:sz="8" w:space="0" w:color="1A5FAB"/>
            </w:tcBorders>
            <w:shd w:val="clear" w:color="auto" w:fill="1A5FAB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B57FA37" w14:textId="77777777" w:rsidR="00BF705E" w:rsidRDefault="001C413E" w:rsidP="00525CCB">
            <w:pPr>
              <w:jc w:val="both"/>
            </w:pPr>
            <w:r>
              <w:rPr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9000" w:type="dxa"/>
            <w:tcBorders>
              <w:top w:val="single" w:sz="8" w:space="0" w:color="1A5FAB"/>
              <w:left w:val="none" w:sz="0" w:space="0" w:color="FFFFFF"/>
              <w:bottom w:val="single" w:sz="8" w:space="0" w:color="1A5FAB"/>
              <w:right w:val="single" w:sz="8" w:space="0" w:color="1A5FAB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26CBA0" w14:textId="7221E6CA" w:rsidR="00BF705E" w:rsidRDefault="001C413E" w:rsidP="00525CCB">
            <w:pPr>
              <w:jc w:val="both"/>
            </w:pPr>
            <w:r>
              <w:rPr>
                <w:b/>
                <w:bCs/>
                <w:color w:val="1A5FAB"/>
                <w:sz w:val="24"/>
                <w:szCs w:val="24"/>
              </w:rPr>
              <w:t>CARACTER</w:t>
            </w:r>
            <w:r w:rsidR="00525CCB">
              <w:rPr>
                <w:b/>
                <w:bCs/>
                <w:color w:val="1A5FAB"/>
                <w:sz w:val="24"/>
                <w:szCs w:val="24"/>
              </w:rPr>
              <w:t>Í</w:t>
            </w:r>
            <w:r>
              <w:rPr>
                <w:b/>
                <w:bCs/>
                <w:color w:val="1A5FAB"/>
                <w:sz w:val="24"/>
                <w:szCs w:val="24"/>
              </w:rPr>
              <w:t>STICAS DE UNA PERSONA EMPRENDEDORA</w:t>
            </w:r>
          </w:p>
        </w:tc>
      </w:tr>
    </w:tbl>
    <w:p w14:paraId="198F9AFE" w14:textId="00B1326B" w:rsidR="00BF705E" w:rsidRDefault="001C413E">
      <w:pPr>
        <w:spacing w:before="60" w:after="60"/>
      </w:pPr>
      <w:r>
        <w:t xml:space="preserve">Una persona emprendedora se distingue por tener estas </w:t>
      </w:r>
      <w:r w:rsidR="00A26EC5">
        <w:t>características</w:t>
      </w:r>
      <w:r>
        <w:t>:</w:t>
      </w:r>
    </w:p>
    <w:p w14:paraId="3539B5D3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705E" w14:paraId="199A96F3" w14:textId="77777777"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01384C" w14:textId="644E8C90" w:rsidR="00BF705E" w:rsidRDefault="001C413E" w:rsidP="00525CCB">
            <w:pPr>
              <w:spacing w:after="30"/>
              <w:jc w:val="both"/>
            </w:pPr>
            <w:r>
              <w:rPr>
                <w:b/>
                <w:bCs/>
                <w:color w:val="1A5FAB"/>
                <w:sz w:val="21"/>
                <w:szCs w:val="21"/>
              </w:rPr>
              <w:t xml:space="preserve">Creatividad e </w:t>
            </w:r>
            <w:r w:rsidR="00A26EC5">
              <w:rPr>
                <w:b/>
                <w:bCs/>
                <w:color w:val="1A5FAB"/>
                <w:sz w:val="21"/>
                <w:szCs w:val="21"/>
              </w:rPr>
              <w:t>innovación</w:t>
            </w:r>
          </w:p>
          <w:p w14:paraId="03D96A85" w14:textId="77777777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>Busca soluciones originales a los problemas cotidianos.</w:t>
            </w:r>
          </w:p>
        </w:tc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D8188E" w14:textId="77777777" w:rsidR="00BF705E" w:rsidRDefault="001C413E" w:rsidP="00525CCB">
            <w:pPr>
              <w:spacing w:after="30"/>
              <w:jc w:val="both"/>
            </w:pPr>
            <w:r>
              <w:rPr>
                <w:b/>
                <w:bCs/>
                <w:color w:val="1A5FAB"/>
                <w:sz w:val="21"/>
                <w:szCs w:val="21"/>
              </w:rPr>
              <w:t>Iniciativa propia</w:t>
            </w:r>
          </w:p>
          <w:p w14:paraId="6B32DECF" w14:textId="5AFB87BF" w:rsidR="00BF705E" w:rsidRDefault="00A26EC5" w:rsidP="00525CCB">
            <w:pPr>
              <w:jc w:val="both"/>
            </w:pPr>
            <w:r>
              <w:rPr>
                <w:sz w:val="20"/>
                <w:szCs w:val="20"/>
              </w:rPr>
              <w:t>Actúa</w:t>
            </w:r>
            <w:r w:rsidR="001C413E">
              <w:rPr>
                <w:sz w:val="20"/>
                <w:szCs w:val="20"/>
              </w:rPr>
              <w:t xml:space="preserve"> sin esperar que otros le digan que hacer.</w:t>
            </w:r>
          </w:p>
        </w:tc>
      </w:tr>
      <w:tr w:rsidR="00BF705E" w14:paraId="26A57C83" w14:textId="77777777"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9DA38B" w14:textId="77777777" w:rsidR="00BF705E" w:rsidRDefault="001C413E" w:rsidP="00525CCB">
            <w:pPr>
              <w:spacing w:after="30"/>
              <w:jc w:val="both"/>
            </w:pPr>
            <w:r>
              <w:rPr>
                <w:b/>
                <w:bCs/>
                <w:color w:val="1A5FAB"/>
                <w:sz w:val="21"/>
                <w:szCs w:val="21"/>
              </w:rPr>
              <w:t>Perseverancia</w:t>
            </w:r>
          </w:p>
          <w:p w14:paraId="6C97FF55" w14:textId="48815E40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 xml:space="preserve">No se rinde ante los </w:t>
            </w:r>
            <w:r w:rsidR="00A26EC5">
              <w:rPr>
                <w:sz w:val="20"/>
                <w:szCs w:val="20"/>
              </w:rPr>
              <w:t>obstáculos</w:t>
            </w:r>
            <w:r>
              <w:rPr>
                <w:sz w:val="20"/>
                <w:szCs w:val="20"/>
              </w:rPr>
              <w:t>; aprende de los errores.</w:t>
            </w:r>
          </w:p>
        </w:tc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2B590A" w14:textId="77777777" w:rsidR="00BF705E" w:rsidRDefault="001C413E" w:rsidP="00525CCB">
            <w:pPr>
              <w:spacing w:after="30"/>
              <w:jc w:val="both"/>
            </w:pPr>
            <w:r>
              <w:rPr>
                <w:b/>
                <w:bCs/>
                <w:color w:val="1A5FAB"/>
                <w:sz w:val="21"/>
                <w:szCs w:val="21"/>
              </w:rPr>
              <w:t>Responsabilidad</w:t>
            </w:r>
          </w:p>
          <w:p w14:paraId="0003A389" w14:textId="77777777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>Asume las consecuencias de sus decisiones.</w:t>
            </w:r>
          </w:p>
        </w:tc>
      </w:tr>
      <w:tr w:rsidR="00BF705E" w14:paraId="609BCDDE" w14:textId="77777777" w:rsidTr="00AE3E69">
        <w:trPr>
          <w:trHeight w:val="308"/>
        </w:trPr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A67AD8" w14:textId="00048B8D" w:rsidR="00BF705E" w:rsidRDefault="00A26EC5" w:rsidP="00525CCB">
            <w:pPr>
              <w:spacing w:after="30"/>
              <w:jc w:val="both"/>
            </w:pPr>
            <w:r>
              <w:rPr>
                <w:b/>
                <w:bCs/>
                <w:color w:val="1A5FAB"/>
                <w:sz w:val="21"/>
                <w:szCs w:val="21"/>
              </w:rPr>
              <w:t>Visión</w:t>
            </w:r>
            <w:r w:rsidR="001C413E">
              <w:rPr>
                <w:b/>
                <w:bCs/>
                <w:color w:val="1A5FAB"/>
                <w:sz w:val="21"/>
                <w:szCs w:val="21"/>
              </w:rPr>
              <w:t xml:space="preserve"> de futuro</w:t>
            </w:r>
          </w:p>
          <w:p w14:paraId="4EC37C2F" w14:textId="77777777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>Piensa en grande y planifica sus metas a largo plazo.</w:t>
            </w:r>
          </w:p>
        </w:tc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7FF2C9" w14:textId="77777777" w:rsidR="00BF705E" w:rsidRDefault="001C413E" w:rsidP="00525CCB">
            <w:pPr>
              <w:spacing w:after="30"/>
              <w:jc w:val="both"/>
            </w:pPr>
            <w:r>
              <w:rPr>
                <w:b/>
                <w:bCs/>
                <w:color w:val="1A5FAB"/>
                <w:sz w:val="21"/>
                <w:szCs w:val="21"/>
              </w:rPr>
              <w:t>Trabajo en equipo</w:t>
            </w:r>
          </w:p>
          <w:p w14:paraId="1391EF73" w14:textId="77777777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>Colabora con otros para alcanzar objetivos comunes.</w:t>
            </w:r>
          </w:p>
        </w:tc>
      </w:tr>
      <w:tr w:rsidR="00BF705E" w14:paraId="0F4F09AF" w14:textId="77777777"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35953D" w14:textId="77777777" w:rsidR="00BF705E" w:rsidRDefault="001C413E" w:rsidP="00525CCB">
            <w:pPr>
              <w:spacing w:after="30"/>
              <w:jc w:val="both"/>
            </w:pPr>
            <w:r>
              <w:rPr>
                <w:b/>
                <w:bCs/>
                <w:color w:val="1A5FAB"/>
                <w:sz w:val="21"/>
                <w:szCs w:val="21"/>
              </w:rPr>
              <w:t>Adaptabilidad</w:t>
            </w:r>
          </w:p>
          <w:p w14:paraId="26AB2BF7" w14:textId="0FBAC476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 xml:space="preserve">Se ajusta </w:t>
            </w:r>
            <w:r w:rsidR="00A26EC5">
              <w:rPr>
                <w:sz w:val="20"/>
                <w:szCs w:val="20"/>
              </w:rPr>
              <w:t>rápidamente</w:t>
            </w:r>
            <w:r>
              <w:rPr>
                <w:sz w:val="20"/>
                <w:szCs w:val="20"/>
              </w:rPr>
              <w:t xml:space="preserve"> a los cambios del entorno.</w:t>
            </w:r>
          </w:p>
        </w:tc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C25E4D" w14:textId="79717DFD" w:rsidR="00BF705E" w:rsidRDefault="00A26EC5" w:rsidP="00525CCB">
            <w:pPr>
              <w:spacing w:after="30"/>
              <w:jc w:val="both"/>
            </w:pPr>
            <w:r>
              <w:rPr>
                <w:b/>
                <w:bCs/>
                <w:color w:val="1A5FAB"/>
                <w:sz w:val="21"/>
                <w:szCs w:val="21"/>
              </w:rPr>
              <w:t>Pasión</w:t>
            </w:r>
            <w:r w:rsidR="001C413E">
              <w:rPr>
                <w:b/>
                <w:bCs/>
                <w:color w:val="1A5FAB"/>
                <w:sz w:val="21"/>
                <w:szCs w:val="21"/>
              </w:rPr>
              <w:t xml:space="preserve"> y </w:t>
            </w:r>
            <w:r>
              <w:rPr>
                <w:b/>
                <w:bCs/>
                <w:color w:val="1A5FAB"/>
                <w:sz w:val="21"/>
                <w:szCs w:val="21"/>
              </w:rPr>
              <w:t>motivación</w:t>
            </w:r>
          </w:p>
          <w:p w14:paraId="2EA872F6" w14:textId="7151759F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 xml:space="preserve">Hace lo que le gusta con entusiasmo y </w:t>
            </w:r>
            <w:r w:rsidR="00A26EC5">
              <w:rPr>
                <w:sz w:val="20"/>
                <w:szCs w:val="20"/>
              </w:rPr>
              <w:t>dedicación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6332888" w14:textId="77777777" w:rsidR="00BF705E" w:rsidRDefault="00BF705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0E22941B" w14:textId="77777777">
        <w:tc>
          <w:tcPr>
            <w:tcW w:w="360" w:type="dxa"/>
            <w:tcBorders>
              <w:top w:val="single" w:sz="8" w:space="0" w:color="E87722"/>
              <w:left w:val="single" w:sz="8" w:space="0" w:color="E87722"/>
              <w:bottom w:val="single" w:sz="8" w:space="0" w:color="E87722"/>
              <w:right w:val="single" w:sz="8" w:space="0" w:color="E87722"/>
            </w:tcBorders>
            <w:shd w:val="clear" w:color="auto" w:fill="E8772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3A6DED1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9000" w:type="dxa"/>
            <w:tcBorders>
              <w:top w:val="single" w:sz="8" w:space="0" w:color="E87722"/>
              <w:left w:val="none" w:sz="0" w:space="0" w:color="FFFFFF"/>
              <w:bottom w:val="single" w:sz="8" w:space="0" w:color="E87722"/>
              <w:right w:val="single" w:sz="8" w:space="0" w:color="E87722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BEE9F7" w14:textId="77777777" w:rsidR="00BF705E" w:rsidRDefault="001C413E">
            <w:r>
              <w:rPr>
                <w:b/>
                <w:bCs/>
                <w:color w:val="E87722"/>
                <w:sz w:val="24"/>
                <w:szCs w:val="24"/>
              </w:rPr>
              <w:t>EMPRENDEDOR vs. EMPRESARIO: ¿SON LO MISMO?</w:t>
            </w:r>
          </w:p>
        </w:tc>
      </w:tr>
    </w:tbl>
    <w:p w14:paraId="7A9DA5EB" w14:textId="03671577" w:rsidR="00BF705E" w:rsidRDefault="001C413E">
      <w:pPr>
        <w:spacing w:before="60" w:after="60"/>
      </w:pPr>
      <w:r>
        <w:t xml:space="preserve">Muchas personas confunden estos dos </w:t>
      </w:r>
      <w:r w:rsidR="00A26EC5">
        <w:t>términos</w:t>
      </w:r>
      <w:r>
        <w:t xml:space="preserve">. </w:t>
      </w:r>
      <w:r w:rsidR="00A26EC5">
        <w:t>Aquí</w:t>
      </w:r>
      <w:r>
        <w:t xml:space="preserve"> la diferencia:</w:t>
      </w:r>
    </w:p>
    <w:p w14:paraId="0CF327E7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705E" w14:paraId="22A6E06E" w14:textId="77777777" w:rsidTr="00525CCB">
        <w:trPr>
          <w:trHeight w:val="48"/>
        </w:trPr>
        <w:tc>
          <w:tcPr>
            <w:tcW w:w="4680" w:type="dxa"/>
            <w:tcBorders>
              <w:top w:val="single" w:sz="8" w:space="0" w:color="E87722"/>
              <w:left w:val="single" w:sz="8" w:space="0" w:color="E87722"/>
              <w:bottom w:val="single" w:sz="8" w:space="0" w:color="E87722"/>
              <w:right w:val="single" w:sz="8" w:space="0" w:color="E87722"/>
            </w:tcBorders>
            <w:shd w:val="clear" w:color="auto" w:fill="E87722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74E8263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EMPRENDEDOR</w:t>
            </w:r>
          </w:p>
        </w:tc>
        <w:tc>
          <w:tcPr>
            <w:tcW w:w="4680" w:type="dxa"/>
            <w:tcBorders>
              <w:top w:val="single" w:sz="8" w:space="0" w:color="1A5FAB"/>
              <w:left w:val="single" w:sz="8" w:space="0" w:color="1A5FAB"/>
              <w:bottom w:val="single" w:sz="8" w:space="0" w:color="1A5FAB"/>
              <w:right w:val="single" w:sz="8" w:space="0" w:color="1A5FAB"/>
            </w:tcBorders>
            <w:shd w:val="clear" w:color="auto" w:fill="1A5FAB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9ECF604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EMPRESARIO</w:t>
            </w:r>
          </w:p>
        </w:tc>
      </w:tr>
      <w:tr w:rsidR="00BF705E" w14:paraId="75FA3319" w14:textId="77777777" w:rsidTr="0003222F">
        <w:trPr>
          <w:trHeight w:val="196"/>
        </w:trPr>
        <w:tc>
          <w:tcPr>
            <w:tcW w:w="4680" w:type="dxa"/>
            <w:tcBorders>
              <w:top w:val="single" w:sz="2" w:space="0" w:color="E87722"/>
              <w:left w:val="single" w:sz="2" w:space="0" w:color="E87722"/>
              <w:bottom w:val="single" w:sz="2" w:space="0" w:color="E87722"/>
              <w:right w:val="single" w:sz="2" w:space="0" w:color="E87722"/>
            </w:tcBorders>
            <w:shd w:val="clear" w:color="auto" w:fill="FDE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FCA1CB" w14:textId="77777777" w:rsidR="00BF705E" w:rsidRDefault="001C413E" w:rsidP="00A26EC5">
            <w:pPr>
              <w:jc w:val="both"/>
            </w:pPr>
            <w:r>
              <w:rPr>
                <w:sz w:val="20"/>
                <w:szCs w:val="20"/>
              </w:rPr>
              <w:t>Tiene una idea y comienza a desarrollarla.</w:t>
            </w:r>
          </w:p>
        </w:tc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D7CDAC" w14:textId="77777777" w:rsidR="00BF705E" w:rsidRDefault="001C413E" w:rsidP="00A26EC5">
            <w:pPr>
              <w:jc w:val="both"/>
            </w:pPr>
            <w:r>
              <w:rPr>
                <w:sz w:val="20"/>
                <w:szCs w:val="20"/>
              </w:rPr>
              <w:t>Ya tiene una empresa establecida y en funcionamiento.</w:t>
            </w:r>
          </w:p>
        </w:tc>
      </w:tr>
      <w:tr w:rsidR="00BF705E" w14:paraId="39D317B7" w14:textId="77777777">
        <w:tc>
          <w:tcPr>
            <w:tcW w:w="4680" w:type="dxa"/>
            <w:tcBorders>
              <w:top w:val="single" w:sz="2" w:space="0" w:color="E87722"/>
              <w:left w:val="single" w:sz="2" w:space="0" w:color="E87722"/>
              <w:bottom w:val="single" w:sz="2" w:space="0" w:color="E87722"/>
              <w:right w:val="single" w:sz="2" w:space="0" w:color="E87722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872A57" w14:textId="3A48EC2F" w:rsidR="00BF705E" w:rsidRDefault="001C413E" w:rsidP="00A26EC5">
            <w:pPr>
              <w:jc w:val="both"/>
            </w:pPr>
            <w:r>
              <w:rPr>
                <w:sz w:val="20"/>
                <w:szCs w:val="20"/>
              </w:rPr>
              <w:t>Es</w:t>
            </w:r>
            <w:r w:rsidR="003F4072">
              <w:rPr>
                <w:sz w:val="20"/>
                <w:szCs w:val="20"/>
              </w:rPr>
              <w:t xml:space="preserve"> la</w:t>
            </w:r>
            <w:r>
              <w:rPr>
                <w:sz w:val="20"/>
                <w:szCs w:val="20"/>
              </w:rPr>
              <w:t xml:space="preserve"> etapa de explorar, crear y experimentar.</w:t>
            </w:r>
          </w:p>
        </w:tc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700094" w14:textId="13BC1234" w:rsidR="00BF705E" w:rsidRDefault="001C413E" w:rsidP="00A26EC5">
            <w:pPr>
              <w:jc w:val="both"/>
            </w:pPr>
            <w:r>
              <w:rPr>
                <w:sz w:val="20"/>
                <w:szCs w:val="20"/>
              </w:rPr>
              <w:t xml:space="preserve">Gestiona y administra un negocio con estructura </w:t>
            </w:r>
            <w:r w:rsidR="00A26EC5">
              <w:rPr>
                <w:sz w:val="20"/>
                <w:szCs w:val="20"/>
              </w:rPr>
              <w:t>sólida</w:t>
            </w:r>
            <w:r>
              <w:rPr>
                <w:sz w:val="20"/>
                <w:szCs w:val="20"/>
              </w:rPr>
              <w:t>.</w:t>
            </w:r>
          </w:p>
        </w:tc>
      </w:tr>
      <w:tr w:rsidR="00BF705E" w14:paraId="2315D539" w14:textId="77777777">
        <w:tc>
          <w:tcPr>
            <w:tcW w:w="4680" w:type="dxa"/>
            <w:tcBorders>
              <w:top w:val="single" w:sz="2" w:space="0" w:color="E87722"/>
              <w:left w:val="single" w:sz="2" w:space="0" w:color="E87722"/>
              <w:bottom w:val="single" w:sz="2" w:space="0" w:color="E87722"/>
              <w:right w:val="single" w:sz="2" w:space="0" w:color="E87722"/>
            </w:tcBorders>
            <w:shd w:val="clear" w:color="auto" w:fill="FDE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419B2C" w14:textId="6C19D65E" w:rsidR="00BF705E" w:rsidRDefault="001C413E" w:rsidP="00A26EC5">
            <w:pPr>
              <w:jc w:val="both"/>
            </w:pPr>
            <w:r>
              <w:rPr>
                <w:sz w:val="20"/>
                <w:szCs w:val="20"/>
              </w:rPr>
              <w:t xml:space="preserve">Puede trabajar solo o en un </w:t>
            </w:r>
            <w:r w:rsidR="00A26EC5">
              <w:rPr>
                <w:sz w:val="20"/>
                <w:szCs w:val="20"/>
              </w:rPr>
              <w:t>pequeño</w:t>
            </w:r>
            <w:r>
              <w:rPr>
                <w:sz w:val="20"/>
                <w:szCs w:val="20"/>
              </w:rPr>
              <w:t xml:space="preserve"> equipo.</w:t>
            </w:r>
          </w:p>
        </w:tc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EAE310" w14:textId="62CF4AFC" w:rsidR="00BF705E" w:rsidRDefault="001C413E" w:rsidP="00A26EC5">
            <w:pPr>
              <w:jc w:val="both"/>
            </w:pPr>
            <w:r>
              <w:rPr>
                <w:sz w:val="20"/>
                <w:szCs w:val="20"/>
              </w:rPr>
              <w:t xml:space="preserve">Generalmente dirige empleados y equipos </w:t>
            </w:r>
            <w:r w:rsidR="00A26EC5">
              <w:rPr>
                <w:sz w:val="20"/>
                <w:szCs w:val="20"/>
              </w:rPr>
              <w:t>más</w:t>
            </w:r>
            <w:r>
              <w:rPr>
                <w:sz w:val="20"/>
                <w:szCs w:val="20"/>
              </w:rPr>
              <w:t xml:space="preserve"> grandes.</w:t>
            </w:r>
          </w:p>
        </w:tc>
      </w:tr>
      <w:tr w:rsidR="00BF705E" w14:paraId="1D911798" w14:textId="77777777">
        <w:tc>
          <w:tcPr>
            <w:tcW w:w="4680" w:type="dxa"/>
            <w:tcBorders>
              <w:top w:val="single" w:sz="2" w:space="0" w:color="E87722"/>
              <w:left w:val="single" w:sz="2" w:space="0" w:color="E87722"/>
              <w:bottom w:val="single" w:sz="2" w:space="0" w:color="E87722"/>
              <w:right w:val="single" w:sz="2" w:space="0" w:color="E87722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A1C194" w14:textId="77777777" w:rsidR="00BF705E" w:rsidRDefault="001C413E" w:rsidP="00A26EC5">
            <w:pPr>
              <w:jc w:val="both"/>
            </w:pPr>
            <w:r>
              <w:rPr>
                <w:sz w:val="20"/>
                <w:szCs w:val="20"/>
              </w:rPr>
              <w:t>Asume muchos riesgos e incertidumbre.</w:t>
            </w:r>
          </w:p>
        </w:tc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8C0463" w14:textId="77777777" w:rsidR="00BF705E" w:rsidRDefault="001C413E" w:rsidP="00A26EC5">
            <w:pPr>
              <w:jc w:val="both"/>
            </w:pPr>
            <w:r>
              <w:rPr>
                <w:sz w:val="20"/>
                <w:szCs w:val="20"/>
              </w:rPr>
              <w:t>Ha reducido riesgos gracias a la experiencia.</w:t>
            </w:r>
          </w:p>
        </w:tc>
      </w:tr>
      <w:tr w:rsidR="00BF705E" w14:paraId="5F2ECD92" w14:textId="77777777">
        <w:tc>
          <w:tcPr>
            <w:tcW w:w="4680" w:type="dxa"/>
            <w:tcBorders>
              <w:top w:val="single" w:sz="2" w:space="0" w:color="E87722"/>
              <w:left w:val="single" w:sz="2" w:space="0" w:color="E87722"/>
              <w:bottom w:val="single" w:sz="2" w:space="0" w:color="E87722"/>
              <w:right w:val="single" w:sz="2" w:space="0" w:color="E87722"/>
            </w:tcBorders>
            <w:shd w:val="clear" w:color="auto" w:fill="FDE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42DC96" w14:textId="77777777" w:rsidR="00BF705E" w:rsidRDefault="001C413E" w:rsidP="00A26EC5">
            <w:pPr>
              <w:jc w:val="both"/>
            </w:pPr>
            <w:r>
              <w:rPr>
                <w:sz w:val="20"/>
                <w:szCs w:val="20"/>
              </w:rPr>
              <w:t>Ejemplo: Un joven que empieza a vender postres caseros.</w:t>
            </w:r>
          </w:p>
        </w:tc>
        <w:tc>
          <w:tcPr>
            <w:tcW w:w="468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155370" w14:textId="460EC376" w:rsidR="00BF705E" w:rsidRDefault="001C413E" w:rsidP="00A26EC5">
            <w:pPr>
              <w:jc w:val="both"/>
            </w:pPr>
            <w:r>
              <w:rPr>
                <w:sz w:val="20"/>
                <w:szCs w:val="20"/>
              </w:rPr>
              <w:t xml:space="preserve">Ejemplo: El dueño de una cadena de </w:t>
            </w:r>
            <w:r w:rsidR="00A26EC5">
              <w:rPr>
                <w:sz w:val="20"/>
                <w:szCs w:val="20"/>
              </w:rPr>
              <w:t>pastelerías</w:t>
            </w:r>
            <w:r>
              <w:rPr>
                <w:sz w:val="20"/>
                <w:szCs w:val="20"/>
              </w:rPr>
              <w:t xml:space="preserve"> reconocida.</w:t>
            </w:r>
          </w:p>
        </w:tc>
      </w:tr>
    </w:tbl>
    <w:p w14:paraId="21914ABC" w14:textId="77777777" w:rsidR="00BF705E" w:rsidRDefault="00BF705E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5FE68E2F" w14:textId="77777777" w:rsidTr="0003222F">
        <w:trPr>
          <w:trHeight w:val="79"/>
        </w:trPr>
        <w:tc>
          <w:tcPr>
            <w:tcW w:w="9360" w:type="dxa"/>
            <w:tcBorders>
              <w:top w:val="single" w:sz="6" w:space="0" w:color="E87722"/>
              <w:left w:val="single" w:sz="6" w:space="0" w:color="E87722"/>
              <w:bottom w:val="single" w:sz="6" w:space="0" w:color="E87722"/>
              <w:right w:val="single" w:sz="6" w:space="0" w:color="E87722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DECC8F7" w14:textId="33E86D9C" w:rsidR="00BF705E" w:rsidRDefault="001C413E">
            <w:pPr>
              <w:jc w:val="center"/>
            </w:pPr>
            <w:r>
              <w:rPr>
                <w:b/>
                <w:bCs/>
                <w:color w:val="E87722"/>
              </w:rPr>
              <w:t>CONCLUSI</w:t>
            </w:r>
            <w:r w:rsidR="00525CCB">
              <w:rPr>
                <w:b/>
                <w:bCs/>
                <w:color w:val="E87722"/>
              </w:rPr>
              <w:t>Ó</w:t>
            </w:r>
            <w:r>
              <w:rPr>
                <w:b/>
                <w:bCs/>
                <w:color w:val="E87722"/>
              </w:rPr>
              <w:t xml:space="preserve">N CLAVE: Todo empresario fue emprendedor en </w:t>
            </w:r>
            <w:r w:rsidR="00A26EC5">
              <w:rPr>
                <w:b/>
                <w:bCs/>
                <w:color w:val="E87722"/>
              </w:rPr>
              <w:t>algún</w:t>
            </w:r>
            <w:r>
              <w:rPr>
                <w:b/>
                <w:bCs/>
                <w:color w:val="E87722"/>
              </w:rPr>
              <w:t xml:space="preserve"> momento. El emprendimiento es el primer paso hacia construir un negocio exitoso.</w:t>
            </w:r>
          </w:p>
        </w:tc>
      </w:tr>
    </w:tbl>
    <w:p w14:paraId="5DFFC7EE" w14:textId="171EAE68" w:rsidR="00BF705E" w:rsidRDefault="00BF705E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5108E369" w14:textId="77777777">
        <w:tc>
          <w:tcPr>
            <w:tcW w:w="360" w:type="dxa"/>
            <w:tcBorders>
              <w:top w:val="single" w:sz="8" w:space="0" w:color="6B3FA0"/>
              <w:left w:val="single" w:sz="8" w:space="0" w:color="6B3FA0"/>
              <w:bottom w:val="single" w:sz="8" w:space="0" w:color="6B3FA0"/>
              <w:right w:val="single" w:sz="8" w:space="0" w:color="6B3FA0"/>
            </w:tcBorders>
            <w:shd w:val="clear" w:color="auto" w:fill="6B3FA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8A5EEC5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5</w:t>
            </w:r>
          </w:p>
        </w:tc>
        <w:tc>
          <w:tcPr>
            <w:tcW w:w="9000" w:type="dxa"/>
            <w:tcBorders>
              <w:top w:val="single" w:sz="8" w:space="0" w:color="6B3FA0"/>
              <w:left w:val="none" w:sz="0" w:space="0" w:color="FFFFFF"/>
              <w:bottom w:val="single" w:sz="8" w:space="0" w:color="6B3FA0"/>
              <w:right w:val="single" w:sz="8" w:space="0" w:color="6B3FA0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C5D854" w14:textId="77777777" w:rsidR="00BF705E" w:rsidRDefault="001C413E">
            <w:r>
              <w:rPr>
                <w:b/>
                <w:bCs/>
                <w:color w:val="6B3FA0"/>
                <w:sz w:val="24"/>
                <w:szCs w:val="24"/>
              </w:rPr>
              <w:t>MINDSET EMPRENDEDOR vs. EMPLEABILIDAD</w:t>
            </w:r>
          </w:p>
        </w:tc>
      </w:tr>
    </w:tbl>
    <w:p w14:paraId="3E1BDE8A" w14:textId="3DFF3480" w:rsidR="00BF705E" w:rsidRDefault="001C413E" w:rsidP="00525CCB">
      <w:pPr>
        <w:spacing w:before="60" w:after="60"/>
        <w:jc w:val="both"/>
      </w:pPr>
      <w:r>
        <w:t xml:space="preserve">Esta es una de las decisiones </w:t>
      </w:r>
      <w:r w:rsidR="00A26EC5">
        <w:t>más</w:t>
      </w:r>
      <w:r>
        <w:t xml:space="preserve"> importantes en la vida: ¿quiero crear o quiero trabajar para otros? La respuesta no es </w:t>
      </w:r>
      <w:r w:rsidR="00A26EC5">
        <w:t>única</w:t>
      </w:r>
      <w:r>
        <w:t xml:space="preserve"> ni permanente.</w:t>
      </w:r>
    </w:p>
    <w:p w14:paraId="4E352FFF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705E" w14:paraId="6D616EFF" w14:textId="77777777">
        <w:tc>
          <w:tcPr>
            <w:tcW w:w="4680" w:type="dxa"/>
            <w:tcBorders>
              <w:top w:val="single" w:sz="8" w:space="0" w:color="6B3FA0"/>
              <w:left w:val="single" w:sz="8" w:space="0" w:color="6B3FA0"/>
              <w:bottom w:val="single" w:sz="8" w:space="0" w:color="6B3FA0"/>
              <w:right w:val="single" w:sz="8" w:space="0" w:color="6B3FA0"/>
            </w:tcBorders>
            <w:shd w:val="clear" w:color="auto" w:fill="6B3FA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97F17A3" w14:textId="77777777" w:rsidR="00BF705E" w:rsidRDefault="001C413E" w:rsidP="00525CCB">
            <w:pPr>
              <w:jc w:val="center"/>
            </w:pPr>
            <w:r>
              <w:rPr>
                <w:b/>
                <w:bCs/>
                <w:color w:val="FFFFFF"/>
              </w:rPr>
              <w:t>MINDSET EMPRENDEDOR</w:t>
            </w:r>
          </w:p>
          <w:p w14:paraId="4BBAA56D" w14:textId="77777777" w:rsidR="00BF705E" w:rsidRDefault="001C413E" w:rsidP="00525CCB">
            <w:pPr>
              <w:jc w:val="center"/>
            </w:pPr>
            <w:r>
              <w:rPr>
                <w:i/>
                <w:iCs/>
                <w:color w:val="F7C600"/>
                <w:sz w:val="20"/>
                <w:szCs w:val="20"/>
              </w:rPr>
              <w:t>(Crear tu propio camino)</w:t>
            </w:r>
          </w:p>
        </w:tc>
        <w:tc>
          <w:tcPr>
            <w:tcW w:w="4680" w:type="dxa"/>
            <w:tcBorders>
              <w:top w:val="single" w:sz="8" w:space="0" w:color="1A8C5A"/>
              <w:left w:val="single" w:sz="8" w:space="0" w:color="1A8C5A"/>
              <w:bottom w:val="single" w:sz="8" w:space="0" w:color="1A8C5A"/>
              <w:right w:val="single" w:sz="8" w:space="0" w:color="1A8C5A"/>
            </w:tcBorders>
            <w:shd w:val="clear" w:color="auto" w:fill="1A8C5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2691EF0" w14:textId="77777777" w:rsidR="00BF705E" w:rsidRDefault="001C413E" w:rsidP="00525CCB">
            <w:pPr>
              <w:jc w:val="center"/>
            </w:pPr>
            <w:r>
              <w:rPr>
                <w:b/>
                <w:bCs/>
                <w:color w:val="FFFFFF"/>
              </w:rPr>
              <w:t>EMPLEABILIDAD</w:t>
            </w:r>
          </w:p>
          <w:p w14:paraId="25D4BCF3" w14:textId="77777777" w:rsidR="00BF705E" w:rsidRDefault="001C413E" w:rsidP="00525CCB">
            <w:pPr>
              <w:jc w:val="center"/>
            </w:pPr>
            <w:r>
              <w:rPr>
                <w:i/>
                <w:iCs/>
                <w:color w:val="F7C600"/>
                <w:sz w:val="20"/>
                <w:szCs w:val="20"/>
              </w:rPr>
              <w:t>(Ser valioso para otros)</w:t>
            </w:r>
          </w:p>
        </w:tc>
      </w:tr>
      <w:tr w:rsidR="00BF705E" w14:paraId="30A40291" w14:textId="77777777">
        <w:tc>
          <w:tcPr>
            <w:tcW w:w="468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EC19BB" w14:textId="77777777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lastRenderedPageBreak/>
              <w:t>Creas tu propio negocio o proyecto.</w:t>
            </w:r>
          </w:p>
        </w:tc>
        <w:tc>
          <w:tcPr>
            <w:tcW w:w="468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D6F0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A406C1" w14:textId="53CFF9E7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 xml:space="preserve">Trabajas para una empresa u </w:t>
            </w:r>
            <w:r w:rsidR="00A26EC5">
              <w:rPr>
                <w:sz w:val="20"/>
                <w:szCs w:val="20"/>
              </w:rPr>
              <w:t>organización</w:t>
            </w:r>
            <w:r>
              <w:rPr>
                <w:sz w:val="20"/>
                <w:szCs w:val="20"/>
              </w:rPr>
              <w:t>.</w:t>
            </w:r>
          </w:p>
        </w:tc>
      </w:tr>
      <w:tr w:rsidR="00BF705E" w14:paraId="41C18AB0" w14:textId="77777777">
        <w:tc>
          <w:tcPr>
            <w:tcW w:w="468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03303F" w14:textId="77777777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>Tu generas ingresos con tus ideas.</w:t>
            </w:r>
          </w:p>
        </w:tc>
        <w:tc>
          <w:tcPr>
            <w:tcW w:w="468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5EA3DF" w14:textId="77777777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>Recibes un salario a cambio de tu trabajo.</w:t>
            </w:r>
          </w:p>
        </w:tc>
      </w:tr>
      <w:tr w:rsidR="00BF705E" w14:paraId="216AFF02" w14:textId="77777777" w:rsidTr="00AE3E69">
        <w:trPr>
          <w:trHeight w:val="266"/>
        </w:trPr>
        <w:tc>
          <w:tcPr>
            <w:tcW w:w="468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F25243" w14:textId="1674BC87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 xml:space="preserve">Tienes mayor </w:t>
            </w:r>
            <w:proofErr w:type="gramStart"/>
            <w:r>
              <w:rPr>
                <w:sz w:val="20"/>
                <w:szCs w:val="20"/>
              </w:rPr>
              <w:t>libertad</w:t>
            </w:r>
            <w:proofErr w:type="gramEnd"/>
            <w:r>
              <w:rPr>
                <w:sz w:val="20"/>
                <w:szCs w:val="20"/>
              </w:rPr>
              <w:t xml:space="preserve"> pero </w:t>
            </w:r>
            <w:r w:rsidR="00A26EC5">
              <w:rPr>
                <w:sz w:val="20"/>
                <w:szCs w:val="20"/>
              </w:rPr>
              <w:t>también</w:t>
            </w:r>
            <w:r>
              <w:rPr>
                <w:sz w:val="20"/>
                <w:szCs w:val="20"/>
              </w:rPr>
              <w:t xml:space="preserve"> mayor riesgo.</w:t>
            </w:r>
          </w:p>
        </w:tc>
        <w:tc>
          <w:tcPr>
            <w:tcW w:w="468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D6F0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4AA364" w14:textId="5232B979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>Tienes mayor</w:t>
            </w:r>
            <w:r w:rsidR="00525CCB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estabilidad</w:t>
            </w:r>
            <w:proofErr w:type="gramEnd"/>
            <w:r>
              <w:rPr>
                <w:sz w:val="20"/>
                <w:szCs w:val="20"/>
              </w:rPr>
              <w:t xml:space="preserve"> pero menor independencia.</w:t>
            </w:r>
          </w:p>
        </w:tc>
      </w:tr>
      <w:tr w:rsidR="00BF705E" w14:paraId="0EA7DF1F" w14:textId="77777777">
        <w:tc>
          <w:tcPr>
            <w:tcW w:w="468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C5B4BD" w14:textId="6D71ADE7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 xml:space="preserve">Requiere creatividad, riesgo y </w:t>
            </w:r>
            <w:r w:rsidR="00A26EC5">
              <w:rPr>
                <w:sz w:val="20"/>
                <w:szCs w:val="20"/>
              </w:rPr>
              <w:t>autogestión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8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B3754D" w14:textId="79D75D13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 xml:space="preserve">Requiere habilidades </w:t>
            </w:r>
            <w:r w:rsidR="00A26EC5">
              <w:rPr>
                <w:sz w:val="20"/>
                <w:szCs w:val="20"/>
              </w:rPr>
              <w:t>técnicas</w:t>
            </w:r>
            <w:r>
              <w:rPr>
                <w:sz w:val="20"/>
                <w:szCs w:val="20"/>
              </w:rPr>
              <w:t>, trabajo en equipo y responsabilidad.</w:t>
            </w:r>
          </w:p>
        </w:tc>
      </w:tr>
      <w:tr w:rsidR="00BF705E" w14:paraId="26FF6441" w14:textId="77777777">
        <w:tc>
          <w:tcPr>
            <w:tcW w:w="468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275B10" w14:textId="77777777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>Ejemplo: Crear una tienda online de ropa.</w:t>
            </w:r>
          </w:p>
        </w:tc>
        <w:tc>
          <w:tcPr>
            <w:tcW w:w="4680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D6F0E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DD547F" w14:textId="26264C2D" w:rsidR="00BF705E" w:rsidRDefault="001C413E" w:rsidP="00525CCB">
            <w:pPr>
              <w:jc w:val="both"/>
            </w:pPr>
            <w:r>
              <w:rPr>
                <w:sz w:val="20"/>
                <w:szCs w:val="20"/>
              </w:rPr>
              <w:t xml:space="preserve">Ejemplo: Trabajar como </w:t>
            </w:r>
            <w:r w:rsidR="00A26EC5">
              <w:rPr>
                <w:sz w:val="20"/>
                <w:szCs w:val="20"/>
              </w:rPr>
              <w:t>diseñador</w:t>
            </w:r>
            <w:r>
              <w:rPr>
                <w:sz w:val="20"/>
                <w:szCs w:val="20"/>
              </w:rPr>
              <w:t xml:space="preserve"> en una empresa de moda.</w:t>
            </w:r>
          </w:p>
        </w:tc>
      </w:tr>
    </w:tbl>
    <w:p w14:paraId="2EB5DC78" w14:textId="77777777" w:rsidR="00BF705E" w:rsidRDefault="00BF705E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1A0854D2" w14:textId="77777777" w:rsidTr="00525CCB">
        <w:trPr>
          <w:trHeight w:val="270"/>
        </w:trPr>
        <w:tc>
          <w:tcPr>
            <w:tcW w:w="9360" w:type="dxa"/>
            <w:tcBorders>
              <w:top w:val="single" w:sz="6" w:space="0" w:color="6B3FA0"/>
              <w:left w:val="single" w:sz="6" w:space="0" w:color="6B3FA0"/>
              <w:bottom w:val="single" w:sz="6" w:space="0" w:color="6B3FA0"/>
              <w:right w:val="single" w:sz="6" w:space="0" w:color="6B3FA0"/>
            </w:tcBorders>
            <w:shd w:val="clear" w:color="auto" w:fill="EFE6F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1D7ACAE" w14:textId="47D32867" w:rsidR="00BF705E" w:rsidRDefault="001C413E" w:rsidP="00525CCB">
            <w:pPr>
              <w:jc w:val="center"/>
            </w:pPr>
            <w:r>
              <w:rPr>
                <w:b/>
                <w:bCs/>
                <w:color w:val="6B3FA0"/>
              </w:rPr>
              <w:t xml:space="preserve">DATO IMPORTANTE: ¡Puedes combinar ambos! Muchos emprendedores exitosos primero trabajaron como empleados para ganar experiencia y luego lanzaron su propia empresa. Ambos caminos son </w:t>
            </w:r>
            <w:r w:rsidR="00A26EC5">
              <w:rPr>
                <w:b/>
                <w:bCs/>
                <w:color w:val="6B3FA0"/>
              </w:rPr>
              <w:t>válidos</w:t>
            </w:r>
            <w:r>
              <w:rPr>
                <w:b/>
                <w:bCs/>
                <w:color w:val="6B3FA0"/>
              </w:rPr>
              <w:t xml:space="preserve"> y se complementan.</w:t>
            </w:r>
          </w:p>
        </w:tc>
      </w:tr>
    </w:tbl>
    <w:p w14:paraId="4CAACC50" w14:textId="77777777" w:rsidR="00BF705E" w:rsidRDefault="00BF705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25F327AF" w14:textId="77777777">
        <w:tc>
          <w:tcPr>
            <w:tcW w:w="360" w:type="dxa"/>
            <w:tcBorders>
              <w:top w:val="single" w:sz="8" w:space="0" w:color="1A8C5A"/>
              <w:left w:val="single" w:sz="8" w:space="0" w:color="1A8C5A"/>
              <w:bottom w:val="single" w:sz="8" w:space="0" w:color="1A8C5A"/>
              <w:right w:val="single" w:sz="8" w:space="0" w:color="1A8C5A"/>
            </w:tcBorders>
            <w:shd w:val="clear" w:color="auto" w:fill="1A8C5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F6CF29A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6</w:t>
            </w:r>
          </w:p>
        </w:tc>
        <w:tc>
          <w:tcPr>
            <w:tcW w:w="9000" w:type="dxa"/>
            <w:tcBorders>
              <w:top w:val="single" w:sz="8" w:space="0" w:color="1A8C5A"/>
              <w:left w:val="none" w:sz="0" w:space="0" w:color="FFFFFF"/>
              <w:bottom w:val="single" w:sz="8" w:space="0" w:color="1A8C5A"/>
              <w:right w:val="single" w:sz="8" w:space="0" w:color="1A8C5A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A3DA1C" w14:textId="77777777" w:rsidR="00BF705E" w:rsidRDefault="001C413E">
            <w:r>
              <w:rPr>
                <w:b/>
                <w:bCs/>
                <w:color w:val="1A8C5A"/>
                <w:sz w:val="24"/>
                <w:szCs w:val="24"/>
              </w:rPr>
              <w:t>EJEMPLOS DE EMPRENDIMIENTO EN TU ENTORNO</w:t>
            </w:r>
          </w:p>
        </w:tc>
      </w:tr>
    </w:tbl>
    <w:p w14:paraId="7C46314C" w14:textId="77777777" w:rsidR="00BF705E" w:rsidRDefault="00BF705E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535"/>
        <w:gridCol w:w="2705"/>
      </w:tblGrid>
      <w:tr w:rsidR="00BF705E" w14:paraId="315D198E" w14:textId="77777777" w:rsidTr="009576E1">
        <w:tc>
          <w:tcPr>
            <w:tcW w:w="3120" w:type="dxa"/>
            <w:tcBorders>
              <w:top w:val="single" w:sz="6" w:space="0" w:color="E87722"/>
              <w:left w:val="single" w:sz="6" w:space="0" w:color="E87722"/>
              <w:bottom w:val="single" w:sz="6" w:space="0" w:color="E87722"/>
              <w:right w:val="single" w:sz="6" w:space="0" w:color="E87722"/>
            </w:tcBorders>
            <w:shd w:val="clear" w:color="auto" w:fill="E877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DE30D0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EN LA ESCUELA</w:t>
            </w:r>
          </w:p>
        </w:tc>
        <w:tc>
          <w:tcPr>
            <w:tcW w:w="3535" w:type="dxa"/>
            <w:tcBorders>
              <w:top w:val="single" w:sz="6" w:space="0" w:color="1A5FAB"/>
              <w:left w:val="single" w:sz="6" w:space="0" w:color="1A5FAB"/>
              <w:bottom w:val="single" w:sz="6" w:space="0" w:color="1A5FAB"/>
              <w:right w:val="single" w:sz="6" w:space="0" w:color="1A5FAB"/>
            </w:tcBorders>
            <w:shd w:val="clear" w:color="auto" w:fill="1A5FA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036D50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EN LA FAMILIA</w:t>
            </w:r>
          </w:p>
        </w:tc>
        <w:tc>
          <w:tcPr>
            <w:tcW w:w="2705" w:type="dxa"/>
            <w:tcBorders>
              <w:top w:val="single" w:sz="6" w:space="0" w:color="1A8C5A"/>
              <w:left w:val="single" w:sz="6" w:space="0" w:color="1A8C5A"/>
              <w:bottom w:val="single" w:sz="6" w:space="0" w:color="1A8C5A"/>
              <w:right w:val="single" w:sz="6" w:space="0" w:color="1A8C5A"/>
            </w:tcBorders>
            <w:shd w:val="clear" w:color="auto" w:fill="1A8C5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85500E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EN EL BARRIO / LOCAL</w:t>
            </w:r>
          </w:p>
        </w:tc>
      </w:tr>
      <w:tr w:rsidR="00BF705E" w14:paraId="30EF3634" w14:textId="77777777" w:rsidTr="009576E1">
        <w:trPr>
          <w:trHeight w:val="1674"/>
        </w:trPr>
        <w:tc>
          <w:tcPr>
            <w:tcW w:w="3120" w:type="dxa"/>
            <w:tcBorders>
              <w:top w:val="single" w:sz="2" w:space="0" w:color="E87722"/>
              <w:left w:val="single" w:sz="2" w:space="0" w:color="E87722"/>
              <w:bottom w:val="single" w:sz="2" w:space="0" w:color="E87722"/>
              <w:right w:val="single" w:sz="2" w:space="0" w:color="E87722"/>
            </w:tcBorders>
            <w:shd w:val="clear" w:color="auto" w:fill="FDE9D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AA28B6" w14:textId="77777777" w:rsidR="00BF705E" w:rsidRDefault="001C413E" w:rsidP="00525CC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sz w:val="20"/>
                <w:szCs w:val="20"/>
              </w:rPr>
              <w:t>Vender comida en el recreo.</w:t>
            </w:r>
          </w:p>
          <w:p w14:paraId="29E8BCF0" w14:textId="7261E860" w:rsidR="00BF705E" w:rsidRDefault="001C413E" w:rsidP="00525CC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sz w:val="20"/>
                <w:szCs w:val="20"/>
              </w:rPr>
              <w:t xml:space="preserve">Ofrecer </w:t>
            </w:r>
            <w:r w:rsidR="00A26EC5">
              <w:rPr>
                <w:sz w:val="20"/>
                <w:szCs w:val="20"/>
              </w:rPr>
              <w:t>tutoría</w:t>
            </w:r>
            <w:r>
              <w:rPr>
                <w:sz w:val="20"/>
                <w:szCs w:val="20"/>
              </w:rPr>
              <w:t xml:space="preserve"> a </w:t>
            </w:r>
            <w:r w:rsidR="00A26EC5">
              <w:rPr>
                <w:sz w:val="20"/>
                <w:szCs w:val="20"/>
              </w:rPr>
              <w:t>compañeros</w:t>
            </w:r>
            <w:r>
              <w:rPr>
                <w:sz w:val="20"/>
                <w:szCs w:val="20"/>
              </w:rPr>
              <w:t>.</w:t>
            </w:r>
          </w:p>
          <w:p w14:paraId="60A50F76" w14:textId="321B8430" w:rsidR="00BF705E" w:rsidRDefault="001C413E" w:rsidP="00525CC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sz w:val="20"/>
                <w:szCs w:val="20"/>
              </w:rPr>
              <w:t xml:space="preserve">Crear un </w:t>
            </w:r>
            <w:r w:rsidR="00A26EC5">
              <w:rPr>
                <w:sz w:val="20"/>
                <w:szCs w:val="20"/>
              </w:rPr>
              <w:t>periódico</w:t>
            </w:r>
            <w:r>
              <w:rPr>
                <w:sz w:val="20"/>
                <w:szCs w:val="20"/>
              </w:rPr>
              <w:t xml:space="preserve"> escolar.</w:t>
            </w:r>
          </w:p>
          <w:p w14:paraId="374F1EA0" w14:textId="77777777" w:rsidR="00BF705E" w:rsidRDefault="001C413E" w:rsidP="00525CC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sz w:val="20"/>
                <w:szCs w:val="20"/>
              </w:rPr>
              <w:t>Organizar rifas para actividades.</w:t>
            </w:r>
          </w:p>
          <w:p w14:paraId="7156A428" w14:textId="0EA5BD41" w:rsidR="00BF705E" w:rsidRDefault="00A26EC5" w:rsidP="00525CCB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sz w:val="20"/>
                <w:szCs w:val="20"/>
              </w:rPr>
              <w:t>Diseñar</w:t>
            </w:r>
            <w:r w:rsidR="001C413E">
              <w:rPr>
                <w:sz w:val="20"/>
                <w:szCs w:val="20"/>
              </w:rPr>
              <w:t xml:space="preserve"> y vender manualidades.</w:t>
            </w:r>
          </w:p>
        </w:tc>
        <w:tc>
          <w:tcPr>
            <w:tcW w:w="3535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E4900A" w14:textId="77777777" w:rsidR="00BF705E" w:rsidRDefault="001C413E" w:rsidP="00525CCB">
            <w:pPr>
              <w:pStyle w:val="Prrafodelista"/>
              <w:numPr>
                <w:ilvl w:val="0"/>
                <w:numId w:val="6"/>
              </w:numPr>
              <w:jc w:val="both"/>
            </w:pPr>
            <w:r w:rsidRPr="00525CCB">
              <w:rPr>
                <w:sz w:val="20"/>
                <w:szCs w:val="20"/>
              </w:rPr>
              <w:t>Mama que vende comida en casa.</w:t>
            </w:r>
          </w:p>
          <w:p w14:paraId="12768CB4" w14:textId="359CC233" w:rsidR="00BF705E" w:rsidRDefault="001C413E" w:rsidP="00525CCB">
            <w:pPr>
              <w:pStyle w:val="Prrafodelista"/>
              <w:numPr>
                <w:ilvl w:val="0"/>
                <w:numId w:val="6"/>
              </w:numPr>
              <w:jc w:val="both"/>
            </w:pPr>
            <w:r w:rsidRPr="00525CCB">
              <w:rPr>
                <w:sz w:val="20"/>
                <w:szCs w:val="20"/>
              </w:rPr>
              <w:t xml:space="preserve">Papa que ofrece servicios </w:t>
            </w:r>
            <w:r w:rsidR="00A26EC5" w:rsidRPr="00525CCB">
              <w:rPr>
                <w:sz w:val="20"/>
                <w:szCs w:val="20"/>
              </w:rPr>
              <w:t>técnicos</w:t>
            </w:r>
            <w:r w:rsidRPr="00525CCB">
              <w:rPr>
                <w:sz w:val="20"/>
                <w:szCs w:val="20"/>
              </w:rPr>
              <w:t>.</w:t>
            </w:r>
          </w:p>
          <w:p w14:paraId="69008A4A" w14:textId="6AB794C0" w:rsidR="00BF705E" w:rsidRDefault="00A26EC5" w:rsidP="00525CCB">
            <w:pPr>
              <w:pStyle w:val="Prrafodelista"/>
              <w:numPr>
                <w:ilvl w:val="0"/>
                <w:numId w:val="6"/>
              </w:numPr>
              <w:jc w:val="both"/>
            </w:pPr>
            <w:r w:rsidRPr="00525CCB">
              <w:rPr>
                <w:sz w:val="20"/>
                <w:szCs w:val="20"/>
              </w:rPr>
              <w:t>Tía</w:t>
            </w:r>
            <w:r w:rsidR="001C413E" w:rsidRPr="00525CCB">
              <w:rPr>
                <w:sz w:val="20"/>
                <w:szCs w:val="20"/>
              </w:rPr>
              <w:t xml:space="preserve"> que tiene una </w:t>
            </w:r>
            <w:r w:rsidRPr="00525CCB">
              <w:rPr>
                <w:sz w:val="20"/>
                <w:szCs w:val="20"/>
              </w:rPr>
              <w:t>peluquería</w:t>
            </w:r>
            <w:r w:rsidR="001C413E" w:rsidRPr="00525CCB">
              <w:rPr>
                <w:sz w:val="20"/>
                <w:szCs w:val="20"/>
              </w:rPr>
              <w:t>.</w:t>
            </w:r>
          </w:p>
          <w:p w14:paraId="54C61BDD" w14:textId="77777777" w:rsidR="00BF705E" w:rsidRDefault="001C413E" w:rsidP="00525CCB">
            <w:pPr>
              <w:pStyle w:val="Prrafodelista"/>
              <w:numPr>
                <w:ilvl w:val="0"/>
                <w:numId w:val="6"/>
              </w:numPr>
              <w:jc w:val="both"/>
            </w:pPr>
            <w:r w:rsidRPr="00525CCB">
              <w:rPr>
                <w:sz w:val="20"/>
                <w:szCs w:val="20"/>
              </w:rPr>
              <w:t>Hermano que tiene un negocio online.</w:t>
            </w:r>
          </w:p>
          <w:p w14:paraId="4F27C51A" w14:textId="2671187D" w:rsidR="00BF705E" w:rsidRDefault="001C413E" w:rsidP="00525CCB">
            <w:pPr>
              <w:pStyle w:val="Prrafodelista"/>
              <w:numPr>
                <w:ilvl w:val="0"/>
                <w:numId w:val="6"/>
              </w:numPr>
              <w:jc w:val="both"/>
            </w:pPr>
            <w:r w:rsidRPr="00525CCB">
              <w:rPr>
                <w:sz w:val="20"/>
                <w:szCs w:val="20"/>
              </w:rPr>
              <w:t xml:space="preserve">Abuelo con un </w:t>
            </w:r>
            <w:r w:rsidR="00A26EC5" w:rsidRPr="00525CCB">
              <w:rPr>
                <w:sz w:val="20"/>
                <w:szCs w:val="20"/>
              </w:rPr>
              <w:t>pequeño</w:t>
            </w:r>
            <w:r w:rsidRPr="00525CCB">
              <w:rPr>
                <w:sz w:val="20"/>
                <w:szCs w:val="20"/>
              </w:rPr>
              <w:t xml:space="preserve"> negocio.</w:t>
            </w:r>
          </w:p>
        </w:tc>
        <w:tc>
          <w:tcPr>
            <w:tcW w:w="2705" w:type="dxa"/>
            <w:tcBorders>
              <w:top w:val="single" w:sz="2" w:space="0" w:color="1A8C5A"/>
              <w:left w:val="single" w:sz="2" w:space="0" w:color="1A8C5A"/>
              <w:bottom w:val="single" w:sz="2" w:space="0" w:color="1A8C5A"/>
              <w:right w:val="single" w:sz="2" w:space="0" w:color="1A8C5A"/>
            </w:tcBorders>
            <w:shd w:val="clear" w:color="auto" w:fill="D6F0E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C14BCA" w14:textId="77777777" w:rsidR="00BF705E" w:rsidRDefault="001C413E" w:rsidP="00525CCB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rPr>
                <w:sz w:val="20"/>
                <w:szCs w:val="20"/>
              </w:rPr>
              <w:t>Tienda del barrio.</w:t>
            </w:r>
          </w:p>
          <w:p w14:paraId="698559F3" w14:textId="6A878CDF" w:rsidR="00BF705E" w:rsidRDefault="001C413E" w:rsidP="00525CCB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rPr>
                <w:sz w:val="20"/>
                <w:szCs w:val="20"/>
              </w:rPr>
              <w:t xml:space="preserve">Taller </w:t>
            </w:r>
            <w:r w:rsidR="00A26EC5">
              <w:rPr>
                <w:sz w:val="20"/>
                <w:szCs w:val="20"/>
              </w:rPr>
              <w:t>mecánico</w:t>
            </w:r>
            <w:r>
              <w:rPr>
                <w:sz w:val="20"/>
                <w:szCs w:val="20"/>
              </w:rPr>
              <w:t xml:space="preserve"> familiar.</w:t>
            </w:r>
          </w:p>
          <w:p w14:paraId="3BD8A9C0" w14:textId="77777777" w:rsidR="00BF705E" w:rsidRDefault="001C413E" w:rsidP="00525CCB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rPr>
                <w:sz w:val="20"/>
                <w:szCs w:val="20"/>
              </w:rPr>
              <w:t>Restaurante local.</w:t>
            </w:r>
          </w:p>
          <w:p w14:paraId="01F508DD" w14:textId="77777777" w:rsidR="00BF705E" w:rsidRDefault="001C413E" w:rsidP="00525CCB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rPr>
                <w:sz w:val="20"/>
                <w:szCs w:val="20"/>
              </w:rPr>
              <w:t xml:space="preserve">Servicios de </w:t>
            </w:r>
            <w:proofErr w:type="spellStart"/>
            <w:r>
              <w:rPr>
                <w:sz w:val="20"/>
                <w:szCs w:val="20"/>
              </w:rPr>
              <w:t>delivery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061BF28" w14:textId="77777777" w:rsidR="00BF705E" w:rsidRDefault="001C413E" w:rsidP="00525CCB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rPr>
                <w:sz w:val="20"/>
                <w:szCs w:val="20"/>
              </w:rPr>
              <w:t>Emprendedora de ropa a medida.</w:t>
            </w:r>
          </w:p>
        </w:tc>
      </w:tr>
    </w:tbl>
    <w:p w14:paraId="63FF3D1C" w14:textId="77777777" w:rsidR="00BF705E" w:rsidRDefault="00BF705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0311220D" w14:textId="77777777">
        <w:tc>
          <w:tcPr>
            <w:tcW w:w="360" w:type="dxa"/>
            <w:tcBorders>
              <w:top w:val="single" w:sz="8" w:space="0" w:color="D4A017"/>
              <w:left w:val="single" w:sz="8" w:space="0" w:color="D4A017"/>
              <w:bottom w:val="single" w:sz="8" w:space="0" w:color="D4A017"/>
              <w:right w:val="single" w:sz="8" w:space="0" w:color="D4A017"/>
            </w:tcBorders>
            <w:shd w:val="clear" w:color="auto" w:fill="D4A017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1D83B4E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7</w:t>
            </w:r>
          </w:p>
        </w:tc>
        <w:tc>
          <w:tcPr>
            <w:tcW w:w="9000" w:type="dxa"/>
            <w:tcBorders>
              <w:top w:val="single" w:sz="8" w:space="0" w:color="D4A017"/>
              <w:left w:val="none" w:sz="0" w:space="0" w:color="FFFFFF"/>
              <w:bottom w:val="single" w:sz="8" w:space="0" w:color="D4A017"/>
              <w:right w:val="single" w:sz="8" w:space="0" w:color="D4A017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67FAE5" w14:textId="77777777" w:rsidR="00BF705E" w:rsidRDefault="001C413E">
            <w:r>
              <w:rPr>
                <w:b/>
                <w:bCs/>
                <w:color w:val="D4A017"/>
                <w:sz w:val="24"/>
                <w:szCs w:val="24"/>
              </w:rPr>
              <w:t>FRASES QUE INSPIRAN AL EMPRENDEDOR</w:t>
            </w:r>
          </w:p>
        </w:tc>
      </w:tr>
    </w:tbl>
    <w:p w14:paraId="4353EDC4" w14:textId="77777777" w:rsidR="00BF705E" w:rsidRDefault="00BF705E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2D1F7B04" w14:textId="77777777" w:rsidTr="00480C3F">
        <w:trPr>
          <w:trHeight w:val="244"/>
        </w:trPr>
        <w:tc>
          <w:tcPr>
            <w:tcW w:w="9360" w:type="dxa"/>
            <w:tcBorders>
              <w:top w:val="single" w:sz="6" w:space="0" w:color="D4A017"/>
              <w:left w:val="single" w:sz="6" w:space="0" w:color="D4A017"/>
              <w:bottom w:val="single" w:sz="6" w:space="0" w:color="D4A017"/>
              <w:right w:val="single" w:sz="6" w:space="0" w:color="D4A017"/>
            </w:tcBorders>
            <w:shd w:val="clear" w:color="auto" w:fill="FFF8D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5D55605" w14:textId="7F427EC9" w:rsidR="00BF705E" w:rsidRDefault="001C413E">
            <w:pPr>
              <w:spacing w:after="20"/>
              <w:jc w:val="center"/>
            </w:pPr>
            <w:r>
              <w:rPr>
                <w:b/>
                <w:bCs/>
                <w:i/>
                <w:iCs/>
                <w:color w:val="1A5FAB"/>
              </w:rPr>
              <w:t xml:space="preserve">"El </w:t>
            </w:r>
            <w:r w:rsidR="00A26EC5">
              <w:rPr>
                <w:b/>
                <w:bCs/>
                <w:i/>
                <w:iCs/>
                <w:color w:val="1A5FAB"/>
              </w:rPr>
              <w:t>éxito</w:t>
            </w:r>
            <w:r>
              <w:rPr>
                <w:b/>
                <w:bCs/>
                <w:i/>
                <w:iCs/>
                <w:color w:val="1A5FAB"/>
              </w:rPr>
              <w:t xml:space="preserve"> no llega a quienes esperan, sino a quienes </w:t>
            </w:r>
            <w:r w:rsidR="00A26EC5">
              <w:rPr>
                <w:b/>
                <w:bCs/>
                <w:i/>
                <w:iCs/>
                <w:color w:val="1A5FAB"/>
              </w:rPr>
              <w:t>actúan</w:t>
            </w:r>
            <w:r>
              <w:rPr>
                <w:b/>
                <w:bCs/>
                <w:i/>
                <w:iCs/>
                <w:color w:val="1A5FAB"/>
              </w:rPr>
              <w:t>."</w:t>
            </w:r>
          </w:p>
          <w:p w14:paraId="6451B1D1" w14:textId="77777777" w:rsidR="00BF705E" w:rsidRDefault="001C413E">
            <w:pPr>
              <w:jc w:val="right"/>
            </w:pPr>
            <w:r>
              <w:rPr>
                <w:sz w:val="20"/>
                <w:szCs w:val="20"/>
              </w:rPr>
              <w:t>— Proverbio emprendedor</w:t>
            </w:r>
          </w:p>
        </w:tc>
      </w:tr>
    </w:tbl>
    <w:p w14:paraId="2BBF04FF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41F5FFC9" w14:textId="77777777">
        <w:tc>
          <w:tcPr>
            <w:tcW w:w="9360" w:type="dxa"/>
            <w:tcBorders>
              <w:top w:val="single" w:sz="6" w:space="0" w:color="D4A017"/>
              <w:left w:val="single" w:sz="6" w:space="0" w:color="D4A017"/>
              <w:bottom w:val="single" w:sz="6" w:space="0" w:color="D4A017"/>
              <w:right w:val="single" w:sz="6" w:space="0" w:color="D4A017"/>
            </w:tcBorders>
            <w:shd w:val="clear" w:color="auto" w:fill="FFF8D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A2F7B7C" w14:textId="77777777" w:rsidR="00BF705E" w:rsidRDefault="001C413E">
            <w:pPr>
              <w:spacing w:after="20"/>
              <w:jc w:val="center"/>
            </w:pPr>
            <w:r>
              <w:rPr>
                <w:b/>
                <w:bCs/>
                <w:i/>
                <w:iCs/>
                <w:color w:val="1A5FAB"/>
              </w:rPr>
              <w:t>"No tengas miedo de renunciar a lo bueno para ir por lo grandioso."</w:t>
            </w:r>
          </w:p>
          <w:p w14:paraId="6AA11D82" w14:textId="77777777" w:rsidR="00BF705E" w:rsidRDefault="001C413E">
            <w:pPr>
              <w:jc w:val="right"/>
            </w:pPr>
            <w:r>
              <w:rPr>
                <w:sz w:val="20"/>
                <w:szCs w:val="20"/>
              </w:rPr>
              <w:t>— John D. Rockefeller</w:t>
            </w:r>
          </w:p>
        </w:tc>
      </w:tr>
    </w:tbl>
    <w:p w14:paraId="156289A7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6FC205A0" w14:textId="77777777">
        <w:tc>
          <w:tcPr>
            <w:tcW w:w="9360" w:type="dxa"/>
            <w:tcBorders>
              <w:top w:val="single" w:sz="6" w:space="0" w:color="D4A017"/>
              <w:left w:val="single" w:sz="6" w:space="0" w:color="D4A017"/>
              <w:bottom w:val="single" w:sz="6" w:space="0" w:color="D4A017"/>
              <w:right w:val="single" w:sz="6" w:space="0" w:color="D4A017"/>
            </w:tcBorders>
            <w:shd w:val="clear" w:color="auto" w:fill="FFF8D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0479806" w14:textId="38C087C5" w:rsidR="00BF705E" w:rsidRDefault="001C413E">
            <w:pPr>
              <w:spacing w:after="20"/>
              <w:jc w:val="center"/>
            </w:pPr>
            <w:r>
              <w:rPr>
                <w:b/>
                <w:bCs/>
                <w:i/>
                <w:iCs/>
                <w:color w:val="1A5FAB"/>
              </w:rPr>
              <w:t xml:space="preserve">"Tu </w:t>
            </w:r>
            <w:r w:rsidR="00A26EC5">
              <w:rPr>
                <w:b/>
                <w:bCs/>
                <w:i/>
                <w:iCs/>
                <w:color w:val="1A5FAB"/>
              </w:rPr>
              <w:t>único</w:t>
            </w:r>
            <w:r>
              <w:rPr>
                <w:b/>
                <w:bCs/>
                <w:i/>
                <w:iCs/>
                <w:color w:val="1A5FAB"/>
              </w:rPr>
              <w:t xml:space="preserve"> l</w:t>
            </w:r>
            <w:r w:rsidR="00A443C3">
              <w:rPr>
                <w:b/>
                <w:bCs/>
                <w:i/>
                <w:iCs/>
                <w:color w:val="1A5FAB"/>
              </w:rPr>
              <w:t>í</w:t>
            </w:r>
            <w:r>
              <w:rPr>
                <w:b/>
                <w:bCs/>
                <w:i/>
                <w:iCs/>
                <w:color w:val="1A5FAB"/>
              </w:rPr>
              <w:t xml:space="preserve">mite es tu propia mente. </w:t>
            </w:r>
            <w:r w:rsidR="00A26EC5">
              <w:rPr>
                <w:b/>
                <w:bCs/>
                <w:i/>
                <w:iCs/>
                <w:color w:val="1A5FAB"/>
              </w:rPr>
              <w:t>Atrévete</w:t>
            </w:r>
            <w:r>
              <w:rPr>
                <w:b/>
                <w:bCs/>
                <w:i/>
                <w:iCs/>
                <w:color w:val="1A5FAB"/>
              </w:rPr>
              <w:t xml:space="preserve"> a sonar en grande."</w:t>
            </w:r>
          </w:p>
          <w:p w14:paraId="559FD52D" w14:textId="6CA7BB43" w:rsidR="00BF705E" w:rsidRDefault="001C413E">
            <w:pPr>
              <w:jc w:val="right"/>
            </w:pPr>
            <w:r>
              <w:rPr>
                <w:sz w:val="20"/>
                <w:szCs w:val="20"/>
              </w:rPr>
              <w:t xml:space="preserve">— </w:t>
            </w:r>
            <w:r w:rsidR="00A26EC5">
              <w:rPr>
                <w:sz w:val="20"/>
                <w:szCs w:val="20"/>
              </w:rPr>
              <w:t>Reflexión</w:t>
            </w:r>
            <w:r>
              <w:rPr>
                <w:sz w:val="20"/>
                <w:szCs w:val="20"/>
              </w:rPr>
              <w:t xml:space="preserve"> motivacional</w:t>
            </w:r>
          </w:p>
        </w:tc>
      </w:tr>
    </w:tbl>
    <w:p w14:paraId="015EB108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6C7AE892" w14:textId="77777777" w:rsidTr="00E460F2">
        <w:trPr>
          <w:trHeight w:val="361"/>
        </w:trPr>
        <w:tc>
          <w:tcPr>
            <w:tcW w:w="9360" w:type="dxa"/>
            <w:tcBorders>
              <w:top w:val="single" w:sz="6" w:space="0" w:color="D4A017"/>
              <w:left w:val="single" w:sz="6" w:space="0" w:color="D4A017"/>
              <w:bottom w:val="single" w:sz="6" w:space="0" w:color="D4A017"/>
              <w:right w:val="single" w:sz="6" w:space="0" w:color="D4A017"/>
            </w:tcBorders>
            <w:shd w:val="clear" w:color="auto" w:fill="FFF8D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8BA3495" w14:textId="77777777" w:rsidR="00BF705E" w:rsidRDefault="001C413E">
            <w:pPr>
              <w:spacing w:after="20"/>
              <w:jc w:val="center"/>
            </w:pPr>
            <w:r>
              <w:rPr>
                <w:b/>
                <w:bCs/>
                <w:i/>
                <w:iCs/>
                <w:color w:val="1A5FAB"/>
              </w:rPr>
              <w:t>"Los emprendedores ven oportunidades donde otros solo ven problemas."</w:t>
            </w:r>
          </w:p>
          <w:p w14:paraId="0A800635" w14:textId="081642B4" w:rsidR="00BF705E" w:rsidRDefault="001C413E">
            <w:pPr>
              <w:jc w:val="right"/>
            </w:pPr>
            <w:r>
              <w:rPr>
                <w:sz w:val="20"/>
                <w:szCs w:val="20"/>
              </w:rPr>
              <w:t xml:space="preserve">— </w:t>
            </w:r>
            <w:r w:rsidR="00A26EC5">
              <w:rPr>
                <w:sz w:val="20"/>
                <w:szCs w:val="20"/>
              </w:rPr>
              <w:t>Anónimo</w:t>
            </w:r>
          </w:p>
        </w:tc>
      </w:tr>
    </w:tbl>
    <w:p w14:paraId="42390BE8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1B8C0760" w14:textId="77777777">
        <w:tc>
          <w:tcPr>
            <w:tcW w:w="9360" w:type="dxa"/>
            <w:tcBorders>
              <w:top w:val="single" w:sz="6" w:space="0" w:color="D4A017"/>
              <w:left w:val="single" w:sz="6" w:space="0" w:color="D4A017"/>
              <w:bottom w:val="single" w:sz="6" w:space="0" w:color="D4A017"/>
              <w:right w:val="single" w:sz="6" w:space="0" w:color="D4A017"/>
            </w:tcBorders>
            <w:shd w:val="clear" w:color="auto" w:fill="FFF8D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18AA3DE" w14:textId="77777777" w:rsidR="00BF705E" w:rsidRDefault="001C413E">
            <w:pPr>
              <w:spacing w:after="20"/>
              <w:jc w:val="center"/>
            </w:pPr>
            <w:r>
              <w:rPr>
                <w:b/>
                <w:bCs/>
                <w:i/>
                <w:iCs/>
                <w:color w:val="1A5FAB"/>
              </w:rPr>
              <w:t>"El mejor momento para emprender fue ayer. El segundo mejor momento es hoy."</w:t>
            </w:r>
          </w:p>
          <w:p w14:paraId="5EBD344B" w14:textId="77777777" w:rsidR="00BF705E" w:rsidRDefault="001C413E">
            <w:pPr>
              <w:jc w:val="right"/>
            </w:pPr>
            <w:r>
              <w:rPr>
                <w:sz w:val="20"/>
                <w:szCs w:val="20"/>
              </w:rPr>
              <w:t>— Refrán emprendedor</w:t>
            </w:r>
          </w:p>
        </w:tc>
      </w:tr>
    </w:tbl>
    <w:p w14:paraId="6603B774" w14:textId="77777777" w:rsidR="00BF705E" w:rsidRDefault="00BF705E">
      <w:pPr>
        <w:spacing w:before="20"/>
      </w:pPr>
    </w:p>
    <w:p w14:paraId="37A1C538" w14:textId="77777777" w:rsidR="00BF705E" w:rsidRDefault="00BF705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4ACE6D07" w14:textId="77777777">
        <w:tc>
          <w:tcPr>
            <w:tcW w:w="9360" w:type="dxa"/>
            <w:tcBorders>
              <w:top w:val="single" w:sz="6" w:space="0" w:color="E87722"/>
              <w:left w:val="single" w:sz="6" w:space="0" w:color="E87722"/>
              <w:bottom w:val="single" w:sz="6" w:space="0" w:color="E87722"/>
              <w:right w:val="single" w:sz="6" w:space="0" w:color="E87722"/>
            </w:tcBorders>
            <w:shd w:val="clear" w:color="auto" w:fill="E8772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C6C1E2D" w14:textId="429AFFC0" w:rsidR="00BF705E" w:rsidRDefault="001C413E">
            <w:pPr>
              <w:jc w:val="center"/>
            </w:pPr>
            <w:r>
              <w:lastRenderedPageBreak/>
              <w:br w:type="page"/>
            </w:r>
            <w:r>
              <w:rPr>
                <w:b/>
                <w:bCs/>
                <w:color w:val="FFFFFF"/>
              </w:rPr>
              <w:t>PARTE 2 | HOJA DE TRABAJO DEL ESTUDIANTE</w:t>
            </w:r>
          </w:p>
        </w:tc>
      </w:tr>
    </w:tbl>
    <w:p w14:paraId="5FD8B5BC" w14:textId="77777777" w:rsidR="009576E1" w:rsidRDefault="009576E1" w:rsidP="009576E1">
      <w:pPr>
        <w:jc w:val="center"/>
        <w:rPr>
          <w:b/>
          <w:bCs/>
          <w:color w:val="1A8C5A"/>
        </w:rPr>
      </w:pPr>
    </w:p>
    <w:p w14:paraId="745B0DCF" w14:textId="571BC81C" w:rsidR="00BF705E" w:rsidRDefault="001C413E">
      <w:pPr>
        <w:spacing w:before="60" w:after="60"/>
        <w:jc w:val="center"/>
      </w:pPr>
      <w:r>
        <w:rPr>
          <w:b/>
          <w:bCs/>
          <w:color w:val="1A8C5A"/>
        </w:rPr>
        <w:t xml:space="preserve">SESION 01: </w:t>
      </w:r>
      <w:r w:rsidR="00A26EC5">
        <w:rPr>
          <w:b/>
          <w:bCs/>
          <w:color w:val="1A8C5A"/>
        </w:rPr>
        <w:t>Introducción</w:t>
      </w:r>
      <w:r>
        <w:rPr>
          <w:b/>
          <w:bCs/>
          <w:color w:val="1A8C5A"/>
        </w:rPr>
        <w:t xml:space="preserve"> al Emprendimiento: </w:t>
      </w:r>
      <w:proofErr w:type="spellStart"/>
      <w:r>
        <w:rPr>
          <w:b/>
          <w:bCs/>
          <w:color w:val="1A8C5A"/>
        </w:rPr>
        <w:t>Mindset</w:t>
      </w:r>
      <w:proofErr w:type="spellEnd"/>
      <w:r>
        <w:rPr>
          <w:b/>
          <w:bCs/>
          <w:color w:val="1A8C5A"/>
        </w:rPr>
        <w:t xml:space="preserve"> emprendedor vs. Empleabilidad</w:t>
      </w:r>
    </w:p>
    <w:p w14:paraId="642DC152" w14:textId="77777777" w:rsidR="00BF705E" w:rsidRDefault="00BF705E" w:rsidP="009576E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27E4774E" w14:textId="77777777" w:rsidTr="00E460F2">
        <w:trPr>
          <w:trHeight w:val="182"/>
        </w:trPr>
        <w:tc>
          <w:tcPr>
            <w:tcW w:w="360" w:type="dxa"/>
            <w:tcBorders>
              <w:top w:val="single" w:sz="8" w:space="0" w:color="1A5FAB"/>
              <w:left w:val="single" w:sz="8" w:space="0" w:color="1A5FAB"/>
              <w:bottom w:val="single" w:sz="8" w:space="0" w:color="1A5FAB"/>
              <w:right w:val="single" w:sz="8" w:space="0" w:color="1A5FAB"/>
            </w:tcBorders>
            <w:shd w:val="clear" w:color="auto" w:fill="1A5FAB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A5E6232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A</w:t>
            </w:r>
          </w:p>
        </w:tc>
        <w:tc>
          <w:tcPr>
            <w:tcW w:w="9000" w:type="dxa"/>
            <w:tcBorders>
              <w:top w:val="single" w:sz="8" w:space="0" w:color="1A5FAB"/>
              <w:left w:val="none" w:sz="0" w:space="0" w:color="FFFFFF"/>
              <w:bottom w:val="single" w:sz="8" w:space="0" w:color="1A5FAB"/>
              <w:right w:val="single" w:sz="8" w:space="0" w:color="1A5FAB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E9F839" w14:textId="77777777" w:rsidR="00BF705E" w:rsidRDefault="001C413E">
            <w:r>
              <w:rPr>
                <w:b/>
                <w:bCs/>
                <w:color w:val="1A5FAB"/>
                <w:sz w:val="24"/>
                <w:szCs w:val="24"/>
              </w:rPr>
              <w:t>DATOS INFORMATIVOS</w:t>
            </w:r>
          </w:p>
        </w:tc>
      </w:tr>
    </w:tbl>
    <w:p w14:paraId="02C1A197" w14:textId="77777777" w:rsidR="00BF705E" w:rsidRDefault="00BF705E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600"/>
        <w:gridCol w:w="1500"/>
        <w:gridCol w:w="2460"/>
      </w:tblGrid>
      <w:tr w:rsidR="00BF705E" w14:paraId="11D5638B" w14:textId="77777777" w:rsidTr="00480C3F">
        <w:trPr>
          <w:trHeight w:val="242"/>
        </w:trPr>
        <w:tc>
          <w:tcPr>
            <w:tcW w:w="1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0BE73" w14:textId="77777777" w:rsidR="00BF705E" w:rsidRDefault="001C413E" w:rsidP="00A443C3">
            <w:r>
              <w:rPr>
                <w:b/>
                <w:bCs/>
                <w:color w:val="1A5FAB"/>
                <w:sz w:val="21"/>
                <w:szCs w:val="21"/>
              </w:rPr>
              <w:t>Nombres y apellidos:</w:t>
            </w:r>
          </w:p>
        </w:tc>
        <w:tc>
          <w:tcPr>
            <w:tcW w:w="36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71C24" w14:textId="77777777" w:rsidR="00BF705E" w:rsidRDefault="001C413E"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F842B" w14:textId="22AA07D1" w:rsidR="00BF705E" w:rsidRDefault="001C413E">
            <w:r>
              <w:rPr>
                <w:b/>
                <w:bCs/>
                <w:color w:val="1A5FAB"/>
                <w:sz w:val="21"/>
                <w:szCs w:val="21"/>
              </w:rPr>
              <w:t xml:space="preserve">Grado y </w:t>
            </w:r>
            <w:r w:rsidR="00A26EC5">
              <w:rPr>
                <w:b/>
                <w:bCs/>
                <w:color w:val="1A5FAB"/>
                <w:sz w:val="21"/>
                <w:szCs w:val="21"/>
              </w:rPr>
              <w:t>sección</w:t>
            </w:r>
            <w:r>
              <w:rPr>
                <w:b/>
                <w:bCs/>
                <w:color w:val="1A5FAB"/>
                <w:sz w:val="21"/>
                <w:szCs w:val="21"/>
              </w:rPr>
              <w:t>:</w:t>
            </w:r>
          </w:p>
        </w:tc>
        <w:tc>
          <w:tcPr>
            <w:tcW w:w="246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E3F77" w14:textId="77777777" w:rsidR="00BF705E" w:rsidRDefault="001C413E">
            <w:r>
              <w:rPr>
                <w:sz w:val="21"/>
                <w:szCs w:val="21"/>
              </w:rPr>
              <w:t xml:space="preserve"> </w:t>
            </w:r>
          </w:p>
        </w:tc>
      </w:tr>
      <w:tr w:rsidR="00BF705E" w14:paraId="66094904" w14:textId="77777777">
        <w:tc>
          <w:tcPr>
            <w:tcW w:w="1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87E86" w14:textId="77777777" w:rsidR="00BF705E" w:rsidRDefault="001C413E">
            <w:r>
              <w:rPr>
                <w:b/>
                <w:bCs/>
                <w:color w:val="1A5FAB"/>
                <w:sz w:val="21"/>
                <w:szCs w:val="21"/>
              </w:rPr>
              <w:t>Fecha:</w:t>
            </w:r>
          </w:p>
        </w:tc>
        <w:tc>
          <w:tcPr>
            <w:tcW w:w="36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ABFE8" w14:textId="77777777" w:rsidR="00BF705E" w:rsidRDefault="001C413E"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11055" w14:textId="77777777" w:rsidR="00BF705E" w:rsidRDefault="001C413E">
            <w:r>
              <w:rPr>
                <w:b/>
                <w:bCs/>
                <w:color w:val="1A5FAB"/>
                <w:sz w:val="21"/>
                <w:szCs w:val="21"/>
              </w:rPr>
              <w:t>Docente:</w:t>
            </w:r>
          </w:p>
        </w:tc>
        <w:tc>
          <w:tcPr>
            <w:tcW w:w="246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C59AE" w14:textId="34A0B4F1" w:rsidR="00BF705E" w:rsidRDefault="001C413E">
            <w:r>
              <w:rPr>
                <w:sz w:val="21"/>
                <w:szCs w:val="21"/>
              </w:rPr>
              <w:t xml:space="preserve"> </w:t>
            </w:r>
            <w:r w:rsidR="00A26EC5">
              <w:rPr>
                <w:sz w:val="21"/>
                <w:szCs w:val="21"/>
              </w:rPr>
              <w:t>Jonathan Torres M.</w:t>
            </w:r>
          </w:p>
        </w:tc>
      </w:tr>
    </w:tbl>
    <w:p w14:paraId="0D43125F" w14:textId="77777777" w:rsidR="00BF705E" w:rsidRDefault="00BF705E">
      <w:pPr>
        <w:spacing w:before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1004B3A2" w14:textId="77777777">
        <w:tc>
          <w:tcPr>
            <w:tcW w:w="360" w:type="dxa"/>
            <w:tcBorders>
              <w:top w:val="single" w:sz="8" w:space="0" w:color="1A8C5A"/>
              <w:left w:val="single" w:sz="8" w:space="0" w:color="1A8C5A"/>
              <w:bottom w:val="single" w:sz="8" w:space="0" w:color="1A8C5A"/>
              <w:right w:val="single" w:sz="8" w:space="0" w:color="1A8C5A"/>
            </w:tcBorders>
            <w:shd w:val="clear" w:color="auto" w:fill="1A8C5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12479E9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B</w:t>
            </w:r>
          </w:p>
        </w:tc>
        <w:tc>
          <w:tcPr>
            <w:tcW w:w="9000" w:type="dxa"/>
            <w:tcBorders>
              <w:top w:val="single" w:sz="8" w:space="0" w:color="1A8C5A"/>
              <w:left w:val="none" w:sz="0" w:space="0" w:color="FFFFFF"/>
              <w:bottom w:val="single" w:sz="8" w:space="0" w:color="1A8C5A"/>
              <w:right w:val="single" w:sz="8" w:space="0" w:color="1A8C5A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65D0B6" w14:textId="77777777" w:rsidR="00BF705E" w:rsidRDefault="001C413E">
            <w:r>
              <w:rPr>
                <w:b/>
                <w:bCs/>
                <w:color w:val="1A8C5A"/>
                <w:sz w:val="24"/>
                <w:szCs w:val="24"/>
              </w:rPr>
              <w:t>ACTIVIDAD DE INICIO - SABERES PREVIOS</w:t>
            </w:r>
          </w:p>
        </w:tc>
      </w:tr>
    </w:tbl>
    <w:p w14:paraId="1F6BF557" w14:textId="77777777" w:rsidR="00BF705E" w:rsidRDefault="00BF705E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4CDCC1CC" w14:textId="77777777" w:rsidTr="00E460F2">
        <w:trPr>
          <w:trHeight w:val="550"/>
        </w:trPr>
        <w:tc>
          <w:tcPr>
            <w:tcW w:w="9360" w:type="dxa"/>
            <w:tcBorders>
              <w:top w:val="single" w:sz="6" w:space="0" w:color="1A8C5A"/>
              <w:left w:val="single" w:sz="6" w:space="0" w:color="1A8C5A"/>
              <w:bottom w:val="single" w:sz="6" w:space="0" w:color="1A8C5A"/>
              <w:right w:val="single" w:sz="6" w:space="0" w:color="1A8C5A"/>
            </w:tcBorders>
            <w:shd w:val="clear" w:color="auto" w:fill="D6F0E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BAFD9E2" w14:textId="77777777" w:rsidR="00BF705E" w:rsidRDefault="001C413E">
            <w:pPr>
              <w:spacing w:after="40"/>
              <w:jc w:val="center"/>
            </w:pPr>
            <w:r>
              <w:rPr>
                <w:b/>
                <w:bCs/>
                <w:color w:val="1A8C5A"/>
              </w:rPr>
              <w:t>LLUVIA DE IDEAS</w:t>
            </w:r>
          </w:p>
          <w:p w14:paraId="74466D51" w14:textId="0356205E" w:rsidR="00BF705E" w:rsidRDefault="001C413E" w:rsidP="009576E1">
            <w:pPr>
              <w:spacing w:after="20"/>
              <w:jc w:val="both"/>
            </w:pPr>
            <w:r>
              <w:rPr>
                <w:b/>
                <w:bCs/>
              </w:rPr>
              <w:t>1. ¿</w:t>
            </w:r>
            <w:r w:rsidR="00A26EC5">
              <w:rPr>
                <w:b/>
                <w:bCs/>
              </w:rPr>
              <w:t>Qué</w:t>
            </w:r>
            <w:r>
              <w:rPr>
                <w:b/>
                <w:bCs/>
              </w:rPr>
              <w:t xml:space="preserve"> entiendes tu por EMPRENDIMIENTO? Escribe 3 ideas que se te vengan a la mente:</w:t>
            </w:r>
          </w:p>
        </w:tc>
      </w:tr>
    </w:tbl>
    <w:p w14:paraId="4C03953C" w14:textId="77777777" w:rsidR="00BF705E" w:rsidRDefault="00BF705E">
      <w:pPr>
        <w:spacing w:before="1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F705E" w14:paraId="564107D3" w14:textId="77777777">
        <w:tc>
          <w:tcPr>
            <w:tcW w:w="3120" w:type="dxa"/>
            <w:tcBorders>
              <w:top w:val="single" w:sz="4" w:space="0" w:color="1A8C5A"/>
              <w:left w:val="single" w:sz="4" w:space="0" w:color="1A8C5A"/>
              <w:bottom w:val="single" w:sz="4" w:space="0" w:color="1A8C5A"/>
              <w:right w:val="single" w:sz="4" w:space="0" w:color="1A8C5A"/>
            </w:tcBorders>
            <w:shd w:val="clear" w:color="auto" w:fill="D6F0E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810EBD" w14:textId="77777777" w:rsidR="00BF705E" w:rsidRDefault="001C413E">
            <w:pPr>
              <w:spacing w:after="20"/>
            </w:pPr>
            <w:r>
              <w:rPr>
                <w:b/>
                <w:bCs/>
                <w:color w:val="1A8C5A"/>
                <w:sz w:val="21"/>
                <w:szCs w:val="21"/>
              </w:rPr>
              <w:t>Idea 1:</w:t>
            </w:r>
          </w:p>
          <w:p w14:paraId="321F50BD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76692199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4" w:space="0" w:color="1A8C5A"/>
              <w:left w:val="single" w:sz="4" w:space="0" w:color="1A8C5A"/>
              <w:bottom w:val="single" w:sz="4" w:space="0" w:color="1A8C5A"/>
              <w:right w:val="single" w:sz="4" w:space="0" w:color="1A8C5A"/>
            </w:tcBorders>
            <w:shd w:val="clear" w:color="auto" w:fill="D6F0E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3ADA9A" w14:textId="77777777" w:rsidR="00BF705E" w:rsidRDefault="001C413E">
            <w:pPr>
              <w:spacing w:after="20"/>
            </w:pPr>
            <w:r>
              <w:rPr>
                <w:b/>
                <w:bCs/>
                <w:color w:val="1A8C5A"/>
                <w:sz w:val="21"/>
                <w:szCs w:val="21"/>
              </w:rPr>
              <w:t>Idea 2:</w:t>
            </w:r>
          </w:p>
          <w:p w14:paraId="7EE10EB2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1AFDD12E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4" w:space="0" w:color="1A8C5A"/>
              <w:left w:val="single" w:sz="4" w:space="0" w:color="1A8C5A"/>
              <w:bottom w:val="single" w:sz="4" w:space="0" w:color="1A8C5A"/>
              <w:right w:val="single" w:sz="4" w:space="0" w:color="1A8C5A"/>
            </w:tcBorders>
            <w:shd w:val="clear" w:color="auto" w:fill="D6F0E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4E97C6" w14:textId="77777777" w:rsidR="00BF705E" w:rsidRDefault="001C413E">
            <w:pPr>
              <w:spacing w:after="20"/>
            </w:pPr>
            <w:r>
              <w:rPr>
                <w:b/>
                <w:bCs/>
                <w:color w:val="1A8C5A"/>
                <w:sz w:val="21"/>
                <w:szCs w:val="21"/>
              </w:rPr>
              <w:t>Idea 3:</w:t>
            </w:r>
          </w:p>
          <w:p w14:paraId="60213409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74D62471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</w:tc>
      </w:tr>
    </w:tbl>
    <w:p w14:paraId="17D5FE66" w14:textId="77777777" w:rsidR="00BF705E" w:rsidRDefault="00BF705E">
      <w:pPr>
        <w:spacing w:before="30"/>
      </w:pPr>
    </w:p>
    <w:p w14:paraId="078D533E" w14:textId="77777777" w:rsidR="00BF705E" w:rsidRDefault="001C413E">
      <w:pPr>
        <w:spacing w:before="60" w:after="60"/>
      </w:pPr>
      <w:r>
        <w:rPr>
          <w:b/>
          <w:bCs/>
        </w:rPr>
        <w:t>2. Responde con honestidad estas preguntas:</w:t>
      </w:r>
    </w:p>
    <w:p w14:paraId="53BF303D" w14:textId="77777777" w:rsidR="00BF705E" w:rsidRDefault="00BF705E" w:rsidP="00E460F2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BF705E" w14:paraId="3B87F304" w14:textId="77777777">
        <w:tc>
          <w:tcPr>
            <w:tcW w:w="400" w:type="dxa"/>
            <w:tcBorders>
              <w:top w:val="single" w:sz="6" w:space="0" w:color="1A5FAB"/>
              <w:left w:val="single" w:sz="6" w:space="0" w:color="1A5FAB"/>
              <w:bottom w:val="single" w:sz="6" w:space="0" w:color="1A5FAB"/>
              <w:right w:val="single" w:sz="6" w:space="0" w:color="1A5FAB"/>
            </w:tcBorders>
            <w:shd w:val="clear" w:color="auto" w:fill="1A5F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A6F45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</w:rPr>
              <w:t>a)</w:t>
            </w:r>
          </w:p>
        </w:tc>
        <w:tc>
          <w:tcPr>
            <w:tcW w:w="896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7BA579" w14:textId="68E53504" w:rsidR="00BF705E" w:rsidRDefault="001C413E">
            <w:r>
              <w:rPr>
                <w:sz w:val="21"/>
                <w:szCs w:val="21"/>
              </w:rPr>
              <w:t xml:space="preserve">¿Conoces a </w:t>
            </w:r>
            <w:r w:rsidR="00A26EC5">
              <w:rPr>
                <w:sz w:val="21"/>
                <w:szCs w:val="21"/>
              </w:rPr>
              <w:t>algún</w:t>
            </w:r>
            <w:r>
              <w:rPr>
                <w:sz w:val="21"/>
                <w:szCs w:val="21"/>
              </w:rPr>
              <w:t xml:space="preserve"> emprendedor en tu familia o barrio? ¿A </w:t>
            </w:r>
            <w:r w:rsidR="00A26EC5">
              <w:rPr>
                <w:sz w:val="21"/>
                <w:szCs w:val="21"/>
              </w:rPr>
              <w:t>qué</w:t>
            </w:r>
            <w:r>
              <w:rPr>
                <w:sz w:val="21"/>
                <w:szCs w:val="21"/>
              </w:rPr>
              <w:t xml:space="preserve"> se dedica?</w:t>
            </w:r>
          </w:p>
        </w:tc>
      </w:tr>
    </w:tbl>
    <w:p w14:paraId="6982B532" w14:textId="77777777" w:rsidR="00BF705E" w:rsidRDefault="00BF705E">
      <w:pPr>
        <w:spacing w:before="10"/>
      </w:pPr>
    </w:p>
    <w:p w14:paraId="5B431032" w14:textId="7DD12E6D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36D12947" w14:textId="77777777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11295DD7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BF705E" w14:paraId="117CABDE" w14:textId="77777777">
        <w:tc>
          <w:tcPr>
            <w:tcW w:w="400" w:type="dxa"/>
            <w:tcBorders>
              <w:top w:val="single" w:sz="6" w:space="0" w:color="1A5FAB"/>
              <w:left w:val="single" w:sz="6" w:space="0" w:color="1A5FAB"/>
              <w:bottom w:val="single" w:sz="6" w:space="0" w:color="1A5FAB"/>
              <w:right w:val="single" w:sz="6" w:space="0" w:color="1A5FAB"/>
            </w:tcBorders>
            <w:shd w:val="clear" w:color="auto" w:fill="1A5F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1BACC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</w:rPr>
              <w:t>b)</w:t>
            </w:r>
          </w:p>
        </w:tc>
        <w:tc>
          <w:tcPr>
            <w:tcW w:w="896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681F12" w14:textId="5091CF5E" w:rsidR="00BF705E" w:rsidRDefault="001C413E">
            <w:r>
              <w:rPr>
                <w:sz w:val="21"/>
                <w:szCs w:val="21"/>
              </w:rPr>
              <w:t>¿Alguna vez has pensado en tener tu propio negocio? ¿</w:t>
            </w:r>
            <w:r w:rsidR="00A26EC5">
              <w:rPr>
                <w:sz w:val="21"/>
                <w:szCs w:val="21"/>
              </w:rPr>
              <w:t>Cuál</w:t>
            </w:r>
            <w:r>
              <w:rPr>
                <w:sz w:val="21"/>
                <w:szCs w:val="21"/>
              </w:rPr>
              <w:t xml:space="preserve"> </w:t>
            </w:r>
            <w:r w:rsidR="00A26EC5">
              <w:rPr>
                <w:sz w:val="21"/>
                <w:szCs w:val="21"/>
              </w:rPr>
              <w:t>sería</w:t>
            </w:r>
            <w:r>
              <w:rPr>
                <w:sz w:val="21"/>
                <w:szCs w:val="21"/>
              </w:rPr>
              <w:t>?</w:t>
            </w:r>
          </w:p>
        </w:tc>
      </w:tr>
    </w:tbl>
    <w:p w14:paraId="76DA0B35" w14:textId="77777777" w:rsidR="00BF705E" w:rsidRDefault="00BF705E">
      <w:pPr>
        <w:spacing w:before="10"/>
      </w:pPr>
    </w:p>
    <w:p w14:paraId="0D479076" w14:textId="56E728C6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0D7DBEDC" w14:textId="77777777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2C0FB60B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BF705E" w14:paraId="40A0CF3D" w14:textId="77777777">
        <w:tc>
          <w:tcPr>
            <w:tcW w:w="400" w:type="dxa"/>
            <w:tcBorders>
              <w:top w:val="single" w:sz="6" w:space="0" w:color="1A5FAB"/>
              <w:left w:val="single" w:sz="6" w:space="0" w:color="1A5FAB"/>
              <w:bottom w:val="single" w:sz="6" w:space="0" w:color="1A5FAB"/>
              <w:right w:val="single" w:sz="6" w:space="0" w:color="1A5FAB"/>
            </w:tcBorders>
            <w:shd w:val="clear" w:color="auto" w:fill="1A5F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79FB5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</w:rPr>
              <w:t>c)</w:t>
            </w:r>
          </w:p>
        </w:tc>
        <w:tc>
          <w:tcPr>
            <w:tcW w:w="896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46C92F" w14:textId="4FD7B225" w:rsidR="00BF705E" w:rsidRDefault="001C413E">
            <w:r>
              <w:rPr>
                <w:sz w:val="21"/>
                <w:szCs w:val="21"/>
              </w:rPr>
              <w:t>¿Preferirías ser emprendedor o trabajar en una empresa? ¿</w:t>
            </w:r>
            <w:r w:rsidR="00A26EC5">
              <w:rPr>
                <w:sz w:val="21"/>
                <w:szCs w:val="21"/>
              </w:rPr>
              <w:t>Por qué</w:t>
            </w:r>
            <w:r>
              <w:rPr>
                <w:sz w:val="21"/>
                <w:szCs w:val="21"/>
              </w:rPr>
              <w:t>?</w:t>
            </w:r>
          </w:p>
        </w:tc>
      </w:tr>
    </w:tbl>
    <w:p w14:paraId="743B35B8" w14:textId="77777777" w:rsidR="00BF705E" w:rsidRDefault="00BF705E">
      <w:pPr>
        <w:spacing w:before="10"/>
      </w:pPr>
    </w:p>
    <w:p w14:paraId="7DCF150F" w14:textId="07919706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6326F258" w14:textId="7760C1AA" w:rsidR="00BF705E" w:rsidRDefault="001C413E" w:rsidP="00A26EC5">
      <w:pPr>
        <w:pBdr>
          <w:bottom w:val="single" w:sz="4" w:space="1" w:color="CCCCCC"/>
        </w:pBdr>
        <w:spacing w:before="60" w:after="60"/>
      </w:pPr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0D44408E" w14:textId="77777777" w:rsidTr="00480C3F">
        <w:trPr>
          <w:trHeight w:val="20"/>
        </w:trPr>
        <w:tc>
          <w:tcPr>
            <w:tcW w:w="360" w:type="dxa"/>
            <w:tcBorders>
              <w:top w:val="single" w:sz="8" w:space="0" w:color="E87722"/>
              <w:left w:val="single" w:sz="8" w:space="0" w:color="E87722"/>
              <w:bottom w:val="single" w:sz="8" w:space="0" w:color="E87722"/>
              <w:right w:val="single" w:sz="8" w:space="0" w:color="E87722"/>
            </w:tcBorders>
            <w:shd w:val="clear" w:color="auto" w:fill="E8772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82C0377" w14:textId="319D4FEC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C</w:t>
            </w:r>
          </w:p>
        </w:tc>
        <w:tc>
          <w:tcPr>
            <w:tcW w:w="9000" w:type="dxa"/>
            <w:tcBorders>
              <w:top w:val="single" w:sz="8" w:space="0" w:color="E87722"/>
              <w:left w:val="none" w:sz="0" w:space="0" w:color="FFFFFF"/>
              <w:bottom w:val="single" w:sz="8" w:space="0" w:color="E87722"/>
              <w:right w:val="single" w:sz="8" w:space="0" w:color="E87722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8DE2D7" w14:textId="1C3C671E" w:rsidR="00BF705E" w:rsidRDefault="001C413E">
            <w:r>
              <w:rPr>
                <w:b/>
                <w:bCs/>
                <w:color w:val="E87722"/>
                <w:sz w:val="24"/>
                <w:szCs w:val="24"/>
              </w:rPr>
              <w:t>DESARROLLO - COMPRENSI</w:t>
            </w:r>
            <w:r w:rsidR="00A443C3">
              <w:rPr>
                <w:b/>
                <w:bCs/>
                <w:color w:val="E87722"/>
                <w:sz w:val="24"/>
                <w:szCs w:val="24"/>
              </w:rPr>
              <w:t>Ó</w:t>
            </w:r>
            <w:r>
              <w:rPr>
                <w:b/>
                <w:bCs/>
                <w:color w:val="E87722"/>
                <w:sz w:val="24"/>
                <w:szCs w:val="24"/>
              </w:rPr>
              <w:t>N Y AN</w:t>
            </w:r>
            <w:r w:rsidR="00A443C3">
              <w:rPr>
                <w:b/>
                <w:bCs/>
                <w:color w:val="E87722"/>
                <w:sz w:val="24"/>
                <w:szCs w:val="24"/>
              </w:rPr>
              <w:t>Á</w:t>
            </w:r>
            <w:r>
              <w:rPr>
                <w:b/>
                <w:bCs/>
                <w:color w:val="E87722"/>
                <w:sz w:val="24"/>
                <w:szCs w:val="24"/>
              </w:rPr>
              <w:t>LISIS</w:t>
            </w:r>
          </w:p>
        </w:tc>
      </w:tr>
    </w:tbl>
    <w:p w14:paraId="0E6D312D" w14:textId="77777777" w:rsidR="00BF705E" w:rsidRDefault="00BF705E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52D422DE" w14:textId="77777777">
        <w:tc>
          <w:tcPr>
            <w:tcW w:w="9360" w:type="dxa"/>
            <w:tcBorders>
              <w:top w:val="single" w:sz="6" w:space="0" w:color="E87722"/>
              <w:left w:val="single" w:sz="6" w:space="0" w:color="E87722"/>
              <w:bottom w:val="single" w:sz="6" w:space="0" w:color="E87722"/>
              <w:right w:val="single" w:sz="6" w:space="0" w:color="E87722"/>
            </w:tcBorders>
            <w:shd w:val="clear" w:color="auto" w:fill="E8772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E04378F" w14:textId="1D0CDD38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LECTURA BREVE: "LA HISTORIA DE SOF</w:t>
            </w:r>
            <w:r w:rsidR="00A443C3">
              <w:rPr>
                <w:b/>
                <w:bCs/>
                <w:color w:val="FFFFFF"/>
                <w:sz w:val="20"/>
                <w:szCs w:val="20"/>
              </w:rPr>
              <w:t>Í</w:t>
            </w:r>
            <w:r>
              <w:rPr>
                <w:b/>
                <w:bCs/>
                <w:color w:val="FFFFFF"/>
                <w:sz w:val="20"/>
                <w:szCs w:val="20"/>
              </w:rPr>
              <w:t>A"</w:t>
            </w:r>
          </w:p>
        </w:tc>
      </w:tr>
    </w:tbl>
    <w:p w14:paraId="2F4A8826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220ACBDF" w14:textId="77777777">
        <w:tc>
          <w:tcPr>
            <w:tcW w:w="9360" w:type="dxa"/>
            <w:tcBorders>
              <w:top w:val="single" w:sz="6" w:space="0" w:color="E87722"/>
              <w:left w:val="single" w:sz="6" w:space="0" w:color="E87722"/>
              <w:bottom w:val="single" w:sz="6" w:space="0" w:color="E87722"/>
              <w:right w:val="single" w:sz="6" w:space="0" w:color="E87722"/>
            </w:tcBorders>
            <w:shd w:val="clear" w:color="auto" w:fill="FDE9D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955EA0D" w14:textId="22D1BE52" w:rsidR="00BF705E" w:rsidRDefault="001C413E" w:rsidP="00525CCB">
            <w:pPr>
              <w:spacing w:after="40"/>
              <w:jc w:val="both"/>
            </w:pPr>
            <w:r>
              <w:rPr>
                <w:sz w:val="21"/>
                <w:szCs w:val="21"/>
              </w:rPr>
              <w:lastRenderedPageBreak/>
              <w:t xml:space="preserve">Sofia tiene 14 </w:t>
            </w:r>
            <w:r w:rsidR="00A26EC5">
              <w:rPr>
                <w:sz w:val="21"/>
                <w:szCs w:val="21"/>
              </w:rPr>
              <w:t>años</w:t>
            </w:r>
            <w:r>
              <w:rPr>
                <w:sz w:val="21"/>
                <w:szCs w:val="21"/>
              </w:rPr>
              <w:t xml:space="preserve"> y vive en un </w:t>
            </w:r>
            <w:r w:rsidR="00A26EC5">
              <w:rPr>
                <w:sz w:val="21"/>
                <w:szCs w:val="21"/>
              </w:rPr>
              <w:t>pequeño</w:t>
            </w:r>
            <w:r>
              <w:rPr>
                <w:sz w:val="21"/>
                <w:szCs w:val="21"/>
              </w:rPr>
              <w:t xml:space="preserve"> pueblo cerca de la ciudad. Un </w:t>
            </w:r>
            <w:r w:rsidR="00A26EC5">
              <w:rPr>
                <w:sz w:val="21"/>
                <w:szCs w:val="21"/>
              </w:rPr>
              <w:t>día</w:t>
            </w:r>
            <w:r>
              <w:rPr>
                <w:sz w:val="21"/>
                <w:szCs w:val="21"/>
              </w:rPr>
              <w:t xml:space="preserve">, note que sus vecinos caminaban mucho para comprar pan fresco porque la </w:t>
            </w:r>
            <w:r w:rsidR="00525CCB">
              <w:rPr>
                <w:sz w:val="21"/>
                <w:szCs w:val="21"/>
              </w:rPr>
              <w:t>única</w:t>
            </w:r>
            <w:r>
              <w:rPr>
                <w:sz w:val="21"/>
                <w:szCs w:val="21"/>
              </w:rPr>
              <w:t xml:space="preserve"> </w:t>
            </w:r>
            <w:r w:rsidR="00525CCB">
              <w:rPr>
                <w:sz w:val="21"/>
                <w:szCs w:val="21"/>
              </w:rPr>
              <w:t>panadería</w:t>
            </w:r>
            <w:r>
              <w:rPr>
                <w:sz w:val="21"/>
                <w:szCs w:val="21"/>
              </w:rPr>
              <w:t xml:space="preserve"> quedaba lejos. Ella </w:t>
            </w:r>
            <w:r w:rsidR="00A26EC5">
              <w:rPr>
                <w:sz w:val="21"/>
                <w:szCs w:val="21"/>
              </w:rPr>
              <w:t>pensó</w:t>
            </w:r>
            <w:r>
              <w:rPr>
                <w:sz w:val="21"/>
                <w:szCs w:val="21"/>
              </w:rPr>
              <w:t xml:space="preserve">: "¿Y si yo preparo pan en casa y lo vendo por las </w:t>
            </w:r>
            <w:r w:rsidR="00525CCB">
              <w:rPr>
                <w:sz w:val="21"/>
                <w:szCs w:val="21"/>
              </w:rPr>
              <w:t>mañanas</w:t>
            </w:r>
            <w:r>
              <w:rPr>
                <w:sz w:val="21"/>
                <w:szCs w:val="21"/>
              </w:rPr>
              <w:t>?"</w:t>
            </w:r>
          </w:p>
          <w:p w14:paraId="5000E32B" w14:textId="4545A12B" w:rsidR="00BF705E" w:rsidRDefault="001C413E" w:rsidP="00525CCB">
            <w:pPr>
              <w:spacing w:after="40"/>
              <w:jc w:val="both"/>
            </w:pPr>
            <w:r>
              <w:rPr>
                <w:sz w:val="21"/>
                <w:szCs w:val="21"/>
              </w:rPr>
              <w:t>Con ayuda de su mam</w:t>
            </w:r>
            <w:r w:rsidR="00A443C3">
              <w:rPr>
                <w:sz w:val="21"/>
                <w:szCs w:val="21"/>
              </w:rPr>
              <w:t>á</w:t>
            </w:r>
            <w:r>
              <w:rPr>
                <w:sz w:val="21"/>
                <w:szCs w:val="21"/>
              </w:rPr>
              <w:t xml:space="preserve">, </w:t>
            </w:r>
            <w:r w:rsidR="00A26EC5">
              <w:rPr>
                <w:sz w:val="21"/>
                <w:szCs w:val="21"/>
              </w:rPr>
              <w:t>aprendió</w:t>
            </w:r>
            <w:r>
              <w:rPr>
                <w:sz w:val="21"/>
                <w:szCs w:val="21"/>
              </w:rPr>
              <w:t xml:space="preserve"> a hacer pan casero. Al principio </w:t>
            </w:r>
            <w:r w:rsidR="00525CCB">
              <w:rPr>
                <w:sz w:val="21"/>
                <w:szCs w:val="21"/>
              </w:rPr>
              <w:t>vendía</w:t>
            </w:r>
            <w:r>
              <w:rPr>
                <w:sz w:val="21"/>
                <w:szCs w:val="21"/>
              </w:rPr>
              <w:t xml:space="preserve"> solo 10 panes. Luego, sus clientes </w:t>
            </w:r>
            <w:r w:rsidR="00A26EC5">
              <w:rPr>
                <w:sz w:val="21"/>
                <w:szCs w:val="21"/>
              </w:rPr>
              <w:t>pedían</w:t>
            </w:r>
            <w:r>
              <w:rPr>
                <w:sz w:val="21"/>
                <w:szCs w:val="21"/>
              </w:rPr>
              <w:t xml:space="preserve"> </w:t>
            </w:r>
            <w:r w:rsidR="00525CCB">
              <w:rPr>
                <w:sz w:val="21"/>
                <w:szCs w:val="21"/>
              </w:rPr>
              <w:t>más</w:t>
            </w:r>
            <w:r>
              <w:rPr>
                <w:sz w:val="21"/>
                <w:szCs w:val="21"/>
              </w:rPr>
              <w:t xml:space="preserve"> variedad y ella fue aprendiendo nuevas recetas. Hoy, tres meses </w:t>
            </w:r>
            <w:r w:rsidR="00525CCB">
              <w:rPr>
                <w:sz w:val="21"/>
                <w:szCs w:val="21"/>
              </w:rPr>
              <w:t>después</w:t>
            </w:r>
            <w:r>
              <w:rPr>
                <w:sz w:val="21"/>
                <w:szCs w:val="21"/>
              </w:rPr>
              <w:t>, Sofia vende 80 panes diarios y ahorra para comprar un horno nuevo.</w:t>
            </w:r>
          </w:p>
          <w:p w14:paraId="4D17B86B" w14:textId="221C61E8" w:rsidR="00BF705E" w:rsidRDefault="001C413E" w:rsidP="00525CCB">
            <w:pPr>
              <w:jc w:val="both"/>
            </w:pPr>
            <w:r>
              <w:rPr>
                <w:i/>
                <w:iCs/>
                <w:sz w:val="21"/>
                <w:szCs w:val="21"/>
              </w:rPr>
              <w:t xml:space="preserve">Sus amigos le preguntaron: "¿No tienes miedo de fracasar?" Sofia </w:t>
            </w:r>
            <w:r w:rsidR="00525CCB">
              <w:rPr>
                <w:i/>
                <w:iCs/>
                <w:sz w:val="21"/>
                <w:szCs w:val="21"/>
              </w:rPr>
              <w:t>respondió</w:t>
            </w:r>
            <w:r>
              <w:rPr>
                <w:i/>
                <w:iCs/>
                <w:sz w:val="21"/>
                <w:szCs w:val="21"/>
              </w:rPr>
              <w:t>: "Si me equivoco, aprendo. Eso es lo que hacen los emprendedores."</w:t>
            </w:r>
          </w:p>
        </w:tc>
      </w:tr>
    </w:tbl>
    <w:p w14:paraId="133BEC2D" w14:textId="77777777" w:rsidR="00BF705E" w:rsidRDefault="00BF705E">
      <w:pPr>
        <w:spacing w:before="30"/>
      </w:pPr>
    </w:p>
    <w:p w14:paraId="7CE03CBB" w14:textId="1F6A22CD" w:rsidR="00BF705E" w:rsidRDefault="001C413E">
      <w:pPr>
        <w:spacing w:before="60" w:after="60"/>
      </w:pPr>
      <w:r>
        <w:rPr>
          <w:b/>
          <w:bCs/>
          <w:color w:val="E87722"/>
        </w:rPr>
        <w:t xml:space="preserve">Actividades de </w:t>
      </w:r>
      <w:r w:rsidR="00525CCB">
        <w:rPr>
          <w:b/>
          <w:bCs/>
          <w:color w:val="E87722"/>
        </w:rPr>
        <w:t>comprensión</w:t>
      </w:r>
      <w:r>
        <w:rPr>
          <w:b/>
          <w:bCs/>
          <w:color w:val="E87722"/>
        </w:rPr>
        <w:t>:</w:t>
      </w:r>
    </w:p>
    <w:p w14:paraId="4186CF97" w14:textId="77777777" w:rsidR="00BF705E" w:rsidRDefault="00BF705E">
      <w:pPr>
        <w:spacing w:before="20"/>
      </w:pPr>
    </w:p>
    <w:p w14:paraId="6BD69EDB" w14:textId="04BDDB68" w:rsidR="00BF705E" w:rsidRDefault="001C413E">
      <w:pPr>
        <w:spacing w:before="60" w:after="60"/>
      </w:pPr>
      <w:r>
        <w:rPr>
          <w:b/>
          <w:bCs/>
        </w:rPr>
        <w:t>1. ¿</w:t>
      </w:r>
      <w:r w:rsidR="00525CCB">
        <w:rPr>
          <w:b/>
          <w:bCs/>
        </w:rPr>
        <w:t>Cuál</w:t>
      </w:r>
      <w:r>
        <w:rPr>
          <w:b/>
          <w:bCs/>
        </w:rPr>
        <w:t xml:space="preserve"> fue el problema que identific</w:t>
      </w:r>
      <w:r w:rsidR="00A443C3">
        <w:rPr>
          <w:b/>
          <w:bCs/>
        </w:rPr>
        <w:t>ó</w:t>
      </w:r>
      <w:r>
        <w:rPr>
          <w:b/>
          <w:bCs/>
        </w:rPr>
        <w:t xml:space="preserve"> Sof</w:t>
      </w:r>
      <w:r w:rsidR="00A443C3">
        <w:rPr>
          <w:b/>
          <w:bCs/>
        </w:rPr>
        <w:t>í</w:t>
      </w:r>
      <w:r>
        <w:rPr>
          <w:b/>
          <w:bCs/>
        </w:rPr>
        <w:t>a en su entorno?</w:t>
      </w:r>
    </w:p>
    <w:p w14:paraId="239930F2" w14:textId="77777777" w:rsidR="00BF705E" w:rsidRDefault="00BF705E">
      <w:pPr>
        <w:spacing w:before="10"/>
      </w:pPr>
    </w:p>
    <w:p w14:paraId="1DC1A7EE" w14:textId="7E90B3F7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295427F5" w14:textId="77777777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1C8DBB52" w14:textId="77777777" w:rsidR="00BF705E" w:rsidRDefault="00BF705E">
      <w:pPr>
        <w:spacing w:before="20"/>
      </w:pPr>
    </w:p>
    <w:p w14:paraId="0458000D" w14:textId="71859B8A" w:rsidR="00BF705E" w:rsidRDefault="001C413E">
      <w:pPr>
        <w:spacing w:before="60" w:after="60"/>
      </w:pPr>
      <w:r>
        <w:rPr>
          <w:b/>
          <w:bCs/>
        </w:rPr>
        <w:t>2. ¿</w:t>
      </w:r>
      <w:r w:rsidR="00525CCB">
        <w:rPr>
          <w:b/>
          <w:bCs/>
        </w:rPr>
        <w:t>Qué</w:t>
      </w:r>
      <w:r>
        <w:rPr>
          <w:b/>
          <w:bCs/>
        </w:rPr>
        <w:t xml:space="preserve"> </w:t>
      </w:r>
      <w:r w:rsidR="00525CCB">
        <w:rPr>
          <w:b/>
          <w:bCs/>
        </w:rPr>
        <w:t>características</w:t>
      </w:r>
      <w:r>
        <w:rPr>
          <w:b/>
          <w:bCs/>
        </w:rPr>
        <w:t xml:space="preserve"> emprendedoras </w:t>
      </w:r>
      <w:r w:rsidR="00525CCB">
        <w:rPr>
          <w:b/>
          <w:bCs/>
        </w:rPr>
        <w:t>demostró</w:t>
      </w:r>
      <w:r>
        <w:rPr>
          <w:b/>
          <w:bCs/>
        </w:rPr>
        <w:t xml:space="preserve"> Sof</w:t>
      </w:r>
      <w:r w:rsidR="00A443C3">
        <w:rPr>
          <w:b/>
          <w:bCs/>
        </w:rPr>
        <w:t>í</w:t>
      </w:r>
      <w:r>
        <w:rPr>
          <w:b/>
          <w:bCs/>
        </w:rPr>
        <w:t>a? Menciona al menos 3:</w:t>
      </w:r>
    </w:p>
    <w:p w14:paraId="3F069C3C" w14:textId="77777777" w:rsidR="00BF705E" w:rsidRDefault="00BF705E">
      <w:pPr>
        <w:spacing w:before="10"/>
      </w:pPr>
    </w:p>
    <w:p w14:paraId="6F38AE75" w14:textId="26276BE3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6C89A7A0" w14:textId="77777777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77F09F54" w14:textId="77777777" w:rsidR="00BF705E" w:rsidRDefault="00BF705E">
      <w:pPr>
        <w:spacing w:before="20"/>
      </w:pPr>
    </w:p>
    <w:p w14:paraId="651D639B" w14:textId="6034F847" w:rsidR="00BF705E" w:rsidRDefault="001C413E">
      <w:pPr>
        <w:spacing w:before="60" w:after="60"/>
      </w:pPr>
      <w:r>
        <w:rPr>
          <w:b/>
          <w:bCs/>
        </w:rPr>
        <w:t>3. ¿</w:t>
      </w:r>
      <w:r w:rsidR="00525CCB">
        <w:rPr>
          <w:b/>
          <w:bCs/>
        </w:rPr>
        <w:t>Qué</w:t>
      </w:r>
      <w:r>
        <w:rPr>
          <w:b/>
          <w:bCs/>
        </w:rPr>
        <w:t xml:space="preserve"> </w:t>
      </w:r>
      <w:r w:rsidR="00525CCB">
        <w:rPr>
          <w:b/>
          <w:bCs/>
        </w:rPr>
        <w:t>enseñanza</w:t>
      </w:r>
      <w:r>
        <w:rPr>
          <w:b/>
          <w:bCs/>
        </w:rPr>
        <w:t xml:space="preserve"> puedes sacar de la historia de Sof</w:t>
      </w:r>
      <w:r w:rsidR="00A443C3">
        <w:rPr>
          <w:b/>
          <w:bCs/>
        </w:rPr>
        <w:t>í</w:t>
      </w:r>
      <w:r>
        <w:rPr>
          <w:b/>
          <w:bCs/>
        </w:rPr>
        <w:t>a para tu propia vida?</w:t>
      </w:r>
    </w:p>
    <w:p w14:paraId="33832885" w14:textId="77777777" w:rsidR="00BF705E" w:rsidRDefault="00BF705E">
      <w:pPr>
        <w:spacing w:before="10"/>
      </w:pPr>
    </w:p>
    <w:p w14:paraId="721F80D9" w14:textId="53055684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3D9EF2D4" w14:textId="77777777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15D67B5F" w14:textId="77777777" w:rsidR="00BF705E" w:rsidRDefault="00BF705E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8867"/>
      </w:tblGrid>
      <w:tr w:rsidR="00BF705E" w14:paraId="1D219B62" w14:textId="77777777">
        <w:tc>
          <w:tcPr>
            <w:tcW w:w="360" w:type="dxa"/>
            <w:tcBorders>
              <w:top w:val="single" w:sz="8" w:space="0" w:color="6B3FA0"/>
              <w:left w:val="single" w:sz="8" w:space="0" w:color="6B3FA0"/>
              <w:bottom w:val="single" w:sz="8" w:space="0" w:color="6B3FA0"/>
              <w:right w:val="single" w:sz="8" w:space="0" w:color="6B3FA0"/>
            </w:tcBorders>
            <w:shd w:val="clear" w:color="auto" w:fill="6B3FA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047A282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C2</w:t>
            </w:r>
          </w:p>
        </w:tc>
        <w:tc>
          <w:tcPr>
            <w:tcW w:w="9000" w:type="dxa"/>
            <w:tcBorders>
              <w:top w:val="single" w:sz="8" w:space="0" w:color="6B3FA0"/>
              <w:left w:val="none" w:sz="0" w:space="0" w:color="FFFFFF"/>
              <w:bottom w:val="single" w:sz="8" w:space="0" w:color="6B3FA0"/>
              <w:right w:val="single" w:sz="8" w:space="0" w:color="6B3FA0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323B81" w14:textId="77777777" w:rsidR="00BF705E" w:rsidRDefault="001C413E">
            <w:r>
              <w:rPr>
                <w:b/>
                <w:bCs/>
                <w:color w:val="6B3FA0"/>
                <w:sz w:val="24"/>
                <w:szCs w:val="24"/>
              </w:rPr>
              <w:t>RELACIONA LOS CONCEPTOS</w:t>
            </w:r>
          </w:p>
        </w:tc>
      </w:tr>
    </w:tbl>
    <w:p w14:paraId="2D52B813" w14:textId="77777777" w:rsidR="00BF705E" w:rsidRDefault="00BF705E">
      <w:pPr>
        <w:spacing w:before="20"/>
      </w:pPr>
    </w:p>
    <w:p w14:paraId="596C7097" w14:textId="795D3246" w:rsidR="00BF705E" w:rsidRDefault="001C413E" w:rsidP="00E460F2">
      <w:r>
        <w:t xml:space="preserve">Une con una </w:t>
      </w:r>
      <w:r w:rsidR="00525CCB">
        <w:t>línea</w:t>
      </w:r>
      <w:r>
        <w:t xml:space="preserve"> cada </w:t>
      </w:r>
      <w:r w:rsidR="00525CCB">
        <w:t>término</w:t>
      </w:r>
      <w:r>
        <w:t xml:space="preserve"> de la columna A con su </w:t>
      </w:r>
      <w:r w:rsidR="00525CCB">
        <w:t>definición</w:t>
      </w:r>
      <w:r>
        <w:t xml:space="preserve"> en la columna B:</w:t>
      </w:r>
    </w:p>
    <w:p w14:paraId="302839D5" w14:textId="77777777" w:rsidR="00BF705E" w:rsidRDefault="00BF705E" w:rsidP="00E460F2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2160"/>
        <w:gridCol w:w="3600"/>
      </w:tblGrid>
      <w:tr w:rsidR="00BF705E" w14:paraId="3476B88E" w14:textId="77777777">
        <w:tc>
          <w:tcPr>
            <w:tcW w:w="3600" w:type="dxa"/>
            <w:tcBorders>
              <w:top w:val="single" w:sz="8" w:space="0" w:color="6B3FA0"/>
              <w:left w:val="single" w:sz="8" w:space="0" w:color="6B3FA0"/>
              <w:bottom w:val="single" w:sz="8" w:space="0" w:color="6B3FA0"/>
              <w:right w:val="single" w:sz="8" w:space="0" w:color="6B3FA0"/>
            </w:tcBorders>
            <w:shd w:val="clear" w:color="auto" w:fill="6B3FA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3F6637" w14:textId="5551C399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COLUMNA A (</w:t>
            </w:r>
            <w:r w:rsidR="00525CCB">
              <w:rPr>
                <w:b/>
                <w:bCs/>
                <w:color w:val="FFFFFF"/>
                <w:sz w:val="21"/>
                <w:szCs w:val="21"/>
              </w:rPr>
              <w:t>Términos</w:t>
            </w:r>
            <w:r>
              <w:rPr>
                <w:b/>
                <w:bCs/>
                <w:color w:val="FFFFFF"/>
                <w:sz w:val="21"/>
                <w:szCs w:val="21"/>
              </w:rPr>
              <w:t>)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410A8C" w14:textId="77777777" w:rsidR="00BF705E" w:rsidRDefault="00BF705E">
            <w:pPr>
              <w:spacing w:before="60" w:after="60"/>
            </w:pPr>
          </w:p>
        </w:tc>
        <w:tc>
          <w:tcPr>
            <w:tcW w:w="3600" w:type="dxa"/>
            <w:tcBorders>
              <w:top w:val="single" w:sz="8" w:space="0" w:color="1A5FAB"/>
              <w:left w:val="single" w:sz="8" w:space="0" w:color="1A5FAB"/>
              <w:bottom w:val="single" w:sz="8" w:space="0" w:color="1A5FAB"/>
              <w:right w:val="single" w:sz="8" w:space="0" w:color="1A5FAB"/>
            </w:tcBorders>
            <w:shd w:val="clear" w:color="auto" w:fill="1A5FA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3E6A09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COLUMNA B (Definiciones)</w:t>
            </w:r>
          </w:p>
        </w:tc>
      </w:tr>
      <w:tr w:rsidR="00BF705E" w14:paraId="3A832188" w14:textId="77777777">
        <w:tc>
          <w:tcPr>
            <w:tcW w:w="3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92FEE5" w14:textId="77777777" w:rsidR="00BF705E" w:rsidRDefault="001C413E">
            <w:r>
              <w:rPr>
                <w:sz w:val="21"/>
                <w:szCs w:val="21"/>
              </w:rPr>
              <w:t>1. Emprendimiento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972D5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(  )</w:t>
            </w:r>
          </w:p>
        </w:tc>
        <w:tc>
          <w:tcPr>
            <w:tcW w:w="36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C70E79" w14:textId="77777777" w:rsidR="00BF705E" w:rsidRDefault="001C413E" w:rsidP="00A443C3">
            <w:pPr>
              <w:jc w:val="both"/>
            </w:pPr>
            <w:r>
              <w:rPr>
                <w:sz w:val="21"/>
                <w:szCs w:val="21"/>
              </w:rPr>
              <w:t>A. Conjunto de habilidades para conseguir empleo.</w:t>
            </w:r>
          </w:p>
        </w:tc>
      </w:tr>
      <w:tr w:rsidR="00BF705E" w14:paraId="50EF95BC" w14:textId="77777777">
        <w:tc>
          <w:tcPr>
            <w:tcW w:w="3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AA359F" w14:textId="77777777" w:rsidR="00BF705E" w:rsidRDefault="001C413E">
            <w:r>
              <w:rPr>
                <w:sz w:val="21"/>
                <w:szCs w:val="21"/>
              </w:rPr>
              <w:t>2. Empresario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7FF16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(  )</w:t>
            </w:r>
          </w:p>
        </w:tc>
        <w:tc>
          <w:tcPr>
            <w:tcW w:w="36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61BF2A" w14:textId="77777777" w:rsidR="00BF705E" w:rsidRDefault="001C413E" w:rsidP="00A443C3">
            <w:pPr>
              <w:jc w:val="both"/>
            </w:pPr>
            <w:r>
              <w:rPr>
                <w:sz w:val="21"/>
                <w:szCs w:val="21"/>
              </w:rPr>
              <w:t>B. Capacidad de crear soluciones nuevas.</w:t>
            </w:r>
          </w:p>
        </w:tc>
      </w:tr>
      <w:tr w:rsidR="00BF705E" w14:paraId="319D9744" w14:textId="77777777">
        <w:tc>
          <w:tcPr>
            <w:tcW w:w="3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502138" w14:textId="77777777" w:rsidR="00BF705E" w:rsidRDefault="001C413E">
            <w:r>
              <w:rPr>
                <w:sz w:val="21"/>
                <w:szCs w:val="21"/>
              </w:rPr>
              <w:t>3. Empleabilidad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7259B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(  )</w:t>
            </w:r>
          </w:p>
        </w:tc>
        <w:tc>
          <w:tcPr>
            <w:tcW w:w="36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0A70FE" w14:textId="77777777" w:rsidR="00BF705E" w:rsidRDefault="001C413E" w:rsidP="00A443C3">
            <w:pPr>
              <w:jc w:val="both"/>
            </w:pPr>
            <w:r>
              <w:rPr>
                <w:sz w:val="21"/>
                <w:szCs w:val="21"/>
              </w:rPr>
              <w:t>C. Persona que dirige un negocio establecido.</w:t>
            </w:r>
          </w:p>
        </w:tc>
      </w:tr>
      <w:tr w:rsidR="00BF705E" w14:paraId="1940D35B" w14:textId="77777777">
        <w:tc>
          <w:tcPr>
            <w:tcW w:w="3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C0E120" w14:textId="1EC97BA8" w:rsidR="00BF705E" w:rsidRDefault="001C413E">
            <w:r>
              <w:rPr>
                <w:sz w:val="21"/>
                <w:szCs w:val="21"/>
              </w:rPr>
              <w:t xml:space="preserve">4. </w:t>
            </w:r>
            <w:r w:rsidR="00525CCB">
              <w:rPr>
                <w:sz w:val="21"/>
                <w:szCs w:val="21"/>
              </w:rPr>
              <w:t>Innovación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93ECC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(  )</w:t>
            </w:r>
          </w:p>
        </w:tc>
        <w:tc>
          <w:tcPr>
            <w:tcW w:w="36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3AFE76" w14:textId="77777777" w:rsidR="00BF705E" w:rsidRDefault="001C413E">
            <w:r>
              <w:rPr>
                <w:sz w:val="21"/>
                <w:szCs w:val="21"/>
              </w:rPr>
              <w:t>D. Identificar oportunidades y crear valor.</w:t>
            </w:r>
          </w:p>
        </w:tc>
      </w:tr>
      <w:tr w:rsidR="00BF705E" w14:paraId="157C0C7F" w14:textId="77777777">
        <w:tc>
          <w:tcPr>
            <w:tcW w:w="3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F8FF68" w14:textId="77777777" w:rsidR="00BF705E" w:rsidRDefault="001C413E">
            <w:r>
              <w:rPr>
                <w:sz w:val="21"/>
                <w:szCs w:val="21"/>
              </w:rPr>
              <w:t>5. Perseverancia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B1F34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(  )</w:t>
            </w:r>
          </w:p>
        </w:tc>
        <w:tc>
          <w:tcPr>
            <w:tcW w:w="36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9919B6" w14:textId="4BD4F55A" w:rsidR="00BF705E" w:rsidRDefault="001C413E" w:rsidP="00A443C3">
            <w:pPr>
              <w:jc w:val="both"/>
            </w:pPr>
            <w:r>
              <w:rPr>
                <w:sz w:val="21"/>
                <w:szCs w:val="21"/>
              </w:rPr>
              <w:t xml:space="preserve">E. No rendirse ante los </w:t>
            </w:r>
            <w:r w:rsidR="00525CCB">
              <w:rPr>
                <w:sz w:val="21"/>
                <w:szCs w:val="21"/>
              </w:rPr>
              <w:t>obstáculos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52F83283" w14:textId="77777777" w:rsidR="00BF705E" w:rsidRDefault="00BF705E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8867"/>
      </w:tblGrid>
      <w:tr w:rsidR="00BF705E" w14:paraId="39E3D276" w14:textId="77777777">
        <w:tc>
          <w:tcPr>
            <w:tcW w:w="360" w:type="dxa"/>
            <w:tcBorders>
              <w:top w:val="single" w:sz="8" w:space="0" w:color="1A8C5A"/>
              <w:left w:val="single" w:sz="8" w:space="0" w:color="1A8C5A"/>
              <w:bottom w:val="single" w:sz="8" w:space="0" w:color="1A8C5A"/>
              <w:right w:val="single" w:sz="8" w:space="0" w:color="1A8C5A"/>
            </w:tcBorders>
            <w:shd w:val="clear" w:color="auto" w:fill="1A8C5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6B6A548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C3</w:t>
            </w:r>
          </w:p>
        </w:tc>
        <w:tc>
          <w:tcPr>
            <w:tcW w:w="9000" w:type="dxa"/>
            <w:tcBorders>
              <w:top w:val="single" w:sz="8" w:space="0" w:color="1A8C5A"/>
              <w:left w:val="none" w:sz="0" w:space="0" w:color="FFFFFF"/>
              <w:bottom w:val="single" w:sz="8" w:space="0" w:color="1A8C5A"/>
              <w:right w:val="single" w:sz="8" w:space="0" w:color="1A8C5A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EF7EE3" w14:textId="77777777" w:rsidR="00BF705E" w:rsidRDefault="001C413E">
            <w:r>
              <w:rPr>
                <w:b/>
                <w:bCs/>
                <w:color w:val="1A8C5A"/>
                <w:sz w:val="24"/>
                <w:szCs w:val="24"/>
              </w:rPr>
              <w:t>COMPLETA LOS ESPACIOS EN BLANCO</w:t>
            </w:r>
          </w:p>
        </w:tc>
      </w:tr>
    </w:tbl>
    <w:p w14:paraId="740DC66A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71611F9F" w14:textId="77777777">
        <w:tc>
          <w:tcPr>
            <w:tcW w:w="9360" w:type="dxa"/>
            <w:tcBorders>
              <w:top w:val="single" w:sz="6" w:space="0" w:color="1A8C5A"/>
              <w:left w:val="single" w:sz="6" w:space="0" w:color="1A8C5A"/>
              <w:bottom w:val="single" w:sz="6" w:space="0" w:color="1A8C5A"/>
              <w:right w:val="single" w:sz="6" w:space="0" w:color="1A8C5A"/>
            </w:tcBorders>
            <w:shd w:val="clear" w:color="auto" w:fill="D6F0E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F81D0A2" w14:textId="77777777" w:rsidR="00BF705E" w:rsidRDefault="001C413E">
            <w:pPr>
              <w:spacing w:after="30"/>
            </w:pPr>
            <w:r>
              <w:rPr>
                <w:sz w:val="21"/>
                <w:szCs w:val="21"/>
              </w:rPr>
              <w:lastRenderedPageBreak/>
              <w:t>Usa el banco de palabras para completar las oraciones:</w:t>
            </w:r>
          </w:p>
          <w:p w14:paraId="422DC812" w14:textId="6883ABD9" w:rsidR="00BF705E" w:rsidRDefault="001C413E">
            <w:pPr>
              <w:jc w:val="center"/>
            </w:pPr>
            <w:r>
              <w:rPr>
                <w:b/>
                <w:bCs/>
                <w:color w:val="1A5FAB"/>
                <w:sz w:val="21"/>
                <w:szCs w:val="21"/>
              </w:rPr>
              <w:t xml:space="preserve">[ emprendedor | empresario | empleabilidad | creatividad | perseverancia | </w:t>
            </w:r>
            <w:r w:rsidR="00525CCB">
              <w:rPr>
                <w:b/>
                <w:bCs/>
                <w:color w:val="1A5FAB"/>
                <w:sz w:val="21"/>
                <w:szCs w:val="21"/>
              </w:rPr>
              <w:t>solución</w:t>
            </w:r>
            <w:r>
              <w:rPr>
                <w:b/>
                <w:bCs/>
                <w:color w:val="1A5FAB"/>
                <w:sz w:val="21"/>
                <w:szCs w:val="21"/>
              </w:rPr>
              <w:t xml:space="preserve"> | riesgo | </w:t>
            </w:r>
            <w:proofErr w:type="gramStart"/>
            <w:r>
              <w:rPr>
                <w:b/>
                <w:bCs/>
                <w:color w:val="1A5FAB"/>
                <w:sz w:val="21"/>
                <w:szCs w:val="21"/>
              </w:rPr>
              <w:t>oportunidad ]</w:t>
            </w:r>
            <w:proofErr w:type="gramEnd"/>
          </w:p>
        </w:tc>
      </w:tr>
    </w:tbl>
    <w:p w14:paraId="360702BC" w14:textId="77777777" w:rsidR="00BF705E" w:rsidRDefault="00BF705E">
      <w:pPr>
        <w:spacing w:before="20"/>
      </w:pPr>
    </w:p>
    <w:p w14:paraId="4600B665" w14:textId="77777777" w:rsidR="00BF705E" w:rsidRDefault="001C413E" w:rsidP="00525CCB">
      <w:pPr>
        <w:spacing w:before="40" w:after="8"/>
        <w:jc w:val="both"/>
      </w:pPr>
      <w:r>
        <w:t xml:space="preserve">1. </w:t>
      </w:r>
      <w:proofErr w:type="spellStart"/>
      <w:r>
        <w:t>El</w:t>
      </w:r>
      <w:proofErr w:type="spellEnd"/>
      <w:r>
        <w:t xml:space="preserve"> _________________ es alguien que identifica una necesidad y crea una _________________ para resolverla.</w:t>
      </w:r>
    </w:p>
    <w:p w14:paraId="24622133" w14:textId="77777777" w:rsidR="00BF705E" w:rsidRDefault="001C413E" w:rsidP="00525CCB">
      <w:pPr>
        <w:spacing w:before="40" w:after="8"/>
        <w:jc w:val="both"/>
      </w:pPr>
      <w:r>
        <w:t>2. La _________________ es la capacidad de generar ideas nuevas y originales.</w:t>
      </w:r>
    </w:p>
    <w:p w14:paraId="63A07991" w14:textId="77777777" w:rsidR="00BF705E" w:rsidRDefault="001C413E" w:rsidP="00525CCB">
      <w:pPr>
        <w:spacing w:before="40" w:after="8"/>
        <w:jc w:val="both"/>
      </w:pPr>
      <w:r>
        <w:t>3. Un _________________ ya tiene una empresa consolidada y gestiona empleados.</w:t>
      </w:r>
    </w:p>
    <w:p w14:paraId="1E6499ED" w14:textId="77777777" w:rsidR="00BF705E" w:rsidRDefault="001C413E" w:rsidP="00525CCB">
      <w:pPr>
        <w:spacing w:before="40" w:after="8"/>
        <w:jc w:val="both"/>
      </w:pPr>
      <w:r>
        <w:t xml:space="preserve">4. La _________________ es no </w:t>
      </w:r>
      <w:proofErr w:type="gramStart"/>
      <w:r>
        <w:t>rendirse</w:t>
      </w:r>
      <w:proofErr w:type="gramEnd"/>
      <w:r>
        <w:t xml:space="preserve"> aunque las cosas salgan mal al principio.</w:t>
      </w:r>
    </w:p>
    <w:p w14:paraId="1471E24E" w14:textId="77777777" w:rsidR="00BF705E" w:rsidRDefault="001C413E" w:rsidP="00525CCB">
      <w:pPr>
        <w:spacing w:before="40" w:after="8"/>
        <w:jc w:val="both"/>
      </w:pPr>
      <w:r>
        <w:t>5. Tener _________________ significa ser valioso para que una empresa te contrate.</w:t>
      </w:r>
    </w:p>
    <w:p w14:paraId="70038F91" w14:textId="12B14494" w:rsidR="00BF705E" w:rsidRDefault="001C413E" w:rsidP="00525CCB">
      <w:pPr>
        <w:spacing w:before="40" w:after="8"/>
        <w:jc w:val="both"/>
      </w:pPr>
      <w:r>
        <w:t xml:space="preserve">6. Emprender siempre implica asumir </w:t>
      </w:r>
      <w:r w:rsidR="00525CCB">
        <w:t>algún</w:t>
      </w:r>
      <w:r>
        <w:t xml:space="preserve"> nivel de _________________.</w:t>
      </w:r>
    </w:p>
    <w:p w14:paraId="53A7A795" w14:textId="77777777" w:rsidR="00BF705E" w:rsidRDefault="00BF705E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8867"/>
      </w:tblGrid>
      <w:tr w:rsidR="00BF705E" w14:paraId="2DFA81DB" w14:textId="77777777">
        <w:tc>
          <w:tcPr>
            <w:tcW w:w="360" w:type="dxa"/>
            <w:tcBorders>
              <w:top w:val="single" w:sz="8" w:space="0" w:color="1A5FAB"/>
              <w:left w:val="single" w:sz="8" w:space="0" w:color="1A5FAB"/>
              <w:bottom w:val="single" w:sz="8" w:space="0" w:color="1A5FAB"/>
              <w:right w:val="single" w:sz="8" w:space="0" w:color="1A5FAB"/>
            </w:tcBorders>
            <w:shd w:val="clear" w:color="auto" w:fill="1A5FAB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1D4ED59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C4</w:t>
            </w:r>
          </w:p>
        </w:tc>
        <w:tc>
          <w:tcPr>
            <w:tcW w:w="9000" w:type="dxa"/>
            <w:tcBorders>
              <w:top w:val="single" w:sz="8" w:space="0" w:color="1A5FAB"/>
              <w:left w:val="none" w:sz="0" w:space="0" w:color="FFFFFF"/>
              <w:bottom w:val="single" w:sz="8" w:space="0" w:color="1A5FAB"/>
              <w:right w:val="single" w:sz="8" w:space="0" w:color="1A5FAB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A25097" w14:textId="77777777" w:rsidR="00BF705E" w:rsidRDefault="001C413E">
            <w:r>
              <w:rPr>
                <w:b/>
                <w:bCs/>
                <w:color w:val="1A5FAB"/>
                <w:sz w:val="24"/>
                <w:szCs w:val="24"/>
              </w:rPr>
              <w:t>VERDADERO O FALSO</w:t>
            </w:r>
          </w:p>
        </w:tc>
      </w:tr>
    </w:tbl>
    <w:p w14:paraId="084A0D8A" w14:textId="6DF74CC5" w:rsidR="00BF705E" w:rsidRDefault="001C413E">
      <w:pPr>
        <w:spacing w:before="60" w:after="60"/>
      </w:pPr>
      <w:r>
        <w:t xml:space="preserve">Escribe V (verdadero) o F (falso) </w:t>
      </w:r>
      <w:r w:rsidR="00525CCB">
        <w:t>según</w:t>
      </w:r>
      <w:r>
        <w:t xml:space="preserve"> corresponda:</w:t>
      </w:r>
    </w:p>
    <w:p w14:paraId="1BF6093A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7760"/>
        <w:gridCol w:w="800"/>
      </w:tblGrid>
      <w:tr w:rsidR="00BF705E" w14:paraId="38B19E73" w14:textId="77777777">
        <w:tc>
          <w:tcPr>
            <w:tcW w:w="800" w:type="dxa"/>
            <w:tcBorders>
              <w:top w:val="single" w:sz="8" w:space="0" w:color="1A5FAB"/>
              <w:left w:val="single" w:sz="8" w:space="0" w:color="1A5FAB"/>
              <w:bottom w:val="single" w:sz="8" w:space="0" w:color="1A5FAB"/>
              <w:right w:val="single" w:sz="8" w:space="0" w:color="1A5FAB"/>
            </w:tcBorders>
            <w:shd w:val="clear" w:color="auto" w:fill="1A5FA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CC259" w14:textId="074578E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</w:t>
            </w:r>
            <w:r w:rsidR="009576E1">
              <w:rPr>
                <w:b/>
                <w:bCs/>
                <w:color w:val="FFFFFF"/>
                <w:sz w:val="20"/>
                <w:szCs w:val="20"/>
              </w:rPr>
              <w:t>°</w:t>
            </w:r>
          </w:p>
        </w:tc>
        <w:tc>
          <w:tcPr>
            <w:tcW w:w="7760" w:type="dxa"/>
            <w:tcBorders>
              <w:top w:val="single" w:sz="8" w:space="0" w:color="1A5FAB"/>
              <w:left w:val="single" w:sz="8" w:space="0" w:color="1A5FAB"/>
              <w:bottom w:val="single" w:sz="8" w:space="0" w:color="1A5FAB"/>
              <w:right w:val="single" w:sz="8" w:space="0" w:color="1A5FAB"/>
            </w:tcBorders>
            <w:shd w:val="clear" w:color="auto" w:fill="1A5FA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48A6B9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Enunciado</w:t>
            </w:r>
          </w:p>
        </w:tc>
        <w:tc>
          <w:tcPr>
            <w:tcW w:w="800" w:type="dxa"/>
            <w:tcBorders>
              <w:top w:val="single" w:sz="8" w:space="0" w:color="1A5FAB"/>
              <w:left w:val="single" w:sz="8" w:space="0" w:color="1A5FAB"/>
              <w:bottom w:val="single" w:sz="8" w:space="0" w:color="1A5FAB"/>
              <w:right w:val="single" w:sz="8" w:space="0" w:color="1A5FAB"/>
            </w:tcBorders>
            <w:shd w:val="clear" w:color="auto" w:fill="1A5FA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0F19A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 / F</w:t>
            </w:r>
          </w:p>
        </w:tc>
      </w:tr>
      <w:tr w:rsidR="00BF705E" w14:paraId="3A50DF70" w14:textId="77777777"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88523" w14:textId="77777777" w:rsidR="00BF705E" w:rsidRDefault="001C413E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76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B83DA5" w14:textId="63DE5F90" w:rsidR="00BF705E" w:rsidRDefault="001C413E" w:rsidP="009576E1">
            <w:pPr>
              <w:jc w:val="both"/>
            </w:pPr>
            <w:r>
              <w:rPr>
                <w:sz w:val="21"/>
                <w:szCs w:val="21"/>
              </w:rPr>
              <w:t xml:space="preserve">Todo empresario fue emprendedor en </w:t>
            </w:r>
            <w:r w:rsidR="00525CCB">
              <w:rPr>
                <w:sz w:val="21"/>
                <w:szCs w:val="21"/>
              </w:rPr>
              <w:t>algún</w:t>
            </w:r>
            <w:r>
              <w:rPr>
                <w:sz w:val="21"/>
                <w:szCs w:val="21"/>
              </w:rPr>
              <w:t xml:space="preserve"> momento de su vida.</w:t>
            </w:r>
          </w:p>
        </w:tc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1CA0B" w14:textId="7518F0F7" w:rsidR="00BF705E" w:rsidRDefault="00BF705E">
            <w:pPr>
              <w:jc w:val="center"/>
            </w:pPr>
          </w:p>
        </w:tc>
      </w:tr>
      <w:tr w:rsidR="00BF705E" w14:paraId="28DEDC9A" w14:textId="77777777"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8A48D" w14:textId="77777777" w:rsidR="00BF705E" w:rsidRDefault="001C413E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76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ED9F66" w14:textId="77777777" w:rsidR="00BF705E" w:rsidRDefault="001C413E" w:rsidP="009576E1">
            <w:pPr>
              <w:jc w:val="both"/>
            </w:pPr>
            <w:r>
              <w:rPr>
                <w:sz w:val="21"/>
                <w:szCs w:val="21"/>
              </w:rPr>
              <w:t>Para ser emprendedor necesitas tener mucho dinero desde el inicio.</w:t>
            </w:r>
          </w:p>
        </w:tc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8CE4A" w14:textId="3810BC6A" w:rsidR="00BF705E" w:rsidRDefault="00BF705E">
            <w:pPr>
              <w:jc w:val="center"/>
            </w:pPr>
          </w:p>
        </w:tc>
      </w:tr>
      <w:tr w:rsidR="00BF705E" w14:paraId="3E8AF2AF" w14:textId="77777777"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1D332" w14:textId="77777777" w:rsidR="00BF705E" w:rsidRDefault="001C413E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776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CFD113" w14:textId="77777777" w:rsidR="00BF705E" w:rsidRDefault="001C413E" w:rsidP="009576E1">
            <w:pPr>
              <w:jc w:val="both"/>
            </w:pPr>
            <w:r>
              <w:rPr>
                <w:sz w:val="21"/>
                <w:szCs w:val="21"/>
              </w:rPr>
              <w:t>La empleabilidad y el emprendimiento son caminos que se excluyen mutuamente.</w:t>
            </w:r>
          </w:p>
        </w:tc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8A50" w14:textId="0941B02F" w:rsidR="00BF705E" w:rsidRDefault="00BF705E">
            <w:pPr>
              <w:jc w:val="center"/>
            </w:pPr>
          </w:p>
        </w:tc>
      </w:tr>
      <w:tr w:rsidR="00BF705E" w14:paraId="2C2E6068" w14:textId="77777777"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CF252" w14:textId="77777777" w:rsidR="00BF705E" w:rsidRDefault="001C413E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776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393053" w14:textId="24464704" w:rsidR="00BF705E" w:rsidRDefault="001C413E" w:rsidP="009576E1">
            <w:pPr>
              <w:jc w:val="both"/>
            </w:pPr>
            <w:r>
              <w:rPr>
                <w:sz w:val="21"/>
                <w:szCs w:val="21"/>
              </w:rPr>
              <w:t xml:space="preserve">Una persona emprendedora aprende de sus errores y no se rinde </w:t>
            </w:r>
            <w:r w:rsidR="009576E1">
              <w:rPr>
                <w:sz w:val="21"/>
                <w:szCs w:val="21"/>
              </w:rPr>
              <w:t>fácilmente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8F70" w14:textId="0F3BEEB8" w:rsidR="00BF705E" w:rsidRDefault="00BF705E">
            <w:pPr>
              <w:jc w:val="center"/>
            </w:pPr>
          </w:p>
        </w:tc>
      </w:tr>
      <w:tr w:rsidR="00BF705E" w14:paraId="6BB35174" w14:textId="77777777"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534E9" w14:textId="77777777" w:rsidR="00BF705E" w:rsidRDefault="001C413E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76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DAEA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3B968A" w14:textId="77777777" w:rsidR="00BF705E" w:rsidRDefault="001C413E" w:rsidP="009576E1">
            <w:pPr>
              <w:jc w:val="both"/>
            </w:pPr>
            <w:r>
              <w:rPr>
                <w:sz w:val="21"/>
                <w:szCs w:val="21"/>
              </w:rPr>
              <w:t>El emprendimiento solo se da en grandes ciudades, no en pueblos o barrios.</w:t>
            </w:r>
          </w:p>
        </w:tc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AFDB2" w14:textId="58E1385A" w:rsidR="00BF705E" w:rsidRDefault="00BF705E">
            <w:pPr>
              <w:jc w:val="center"/>
            </w:pPr>
          </w:p>
        </w:tc>
      </w:tr>
      <w:tr w:rsidR="00BF705E" w14:paraId="14A44CF1" w14:textId="77777777"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8CD65" w14:textId="77777777" w:rsidR="00BF705E" w:rsidRDefault="001C413E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76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FC7814" w14:textId="24B68BC9" w:rsidR="00BF705E" w:rsidRDefault="001C413E" w:rsidP="009576E1">
            <w:pPr>
              <w:jc w:val="both"/>
            </w:pPr>
            <w:r>
              <w:rPr>
                <w:sz w:val="21"/>
                <w:szCs w:val="21"/>
              </w:rPr>
              <w:t xml:space="preserve">La creatividad y la </w:t>
            </w:r>
            <w:r w:rsidR="009576E1">
              <w:rPr>
                <w:sz w:val="21"/>
                <w:szCs w:val="21"/>
              </w:rPr>
              <w:t>innovación</w:t>
            </w:r>
            <w:r>
              <w:rPr>
                <w:sz w:val="21"/>
                <w:szCs w:val="21"/>
              </w:rPr>
              <w:t xml:space="preserve"> son </w:t>
            </w:r>
            <w:r w:rsidR="009576E1">
              <w:rPr>
                <w:sz w:val="21"/>
                <w:szCs w:val="21"/>
              </w:rPr>
              <w:t>características</w:t>
            </w:r>
            <w:r>
              <w:rPr>
                <w:sz w:val="21"/>
                <w:szCs w:val="21"/>
              </w:rPr>
              <w:t xml:space="preserve"> importantes del emprendedor.</w:t>
            </w:r>
          </w:p>
        </w:tc>
        <w:tc>
          <w:tcPr>
            <w:tcW w:w="800" w:type="dxa"/>
            <w:tcBorders>
              <w:top w:val="single" w:sz="2" w:space="0" w:color="1A5FAB"/>
              <w:left w:val="single" w:sz="2" w:space="0" w:color="1A5FAB"/>
              <w:bottom w:val="single" w:sz="2" w:space="0" w:color="1A5FAB"/>
              <w:right w:val="single" w:sz="2" w:space="0" w:color="1A5FA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76FAE" w14:textId="533BC204" w:rsidR="00BF705E" w:rsidRDefault="00BF705E" w:rsidP="009576E1"/>
        </w:tc>
      </w:tr>
    </w:tbl>
    <w:p w14:paraId="7E286E26" w14:textId="77777777" w:rsidR="00BF705E" w:rsidRDefault="00BF705E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8867"/>
      </w:tblGrid>
      <w:tr w:rsidR="00BF705E" w14:paraId="446567B9" w14:textId="77777777">
        <w:tc>
          <w:tcPr>
            <w:tcW w:w="360" w:type="dxa"/>
            <w:tcBorders>
              <w:top w:val="single" w:sz="8" w:space="0" w:color="E87722"/>
              <w:left w:val="single" w:sz="8" w:space="0" w:color="E87722"/>
              <w:bottom w:val="single" w:sz="8" w:space="0" w:color="E87722"/>
              <w:right w:val="single" w:sz="8" w:space="0" w:color="E87722"/>
            </w:tcBorders>
            <w:shd w:val="clear" w:color="auto" w:fill="E8772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0169546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C5</w:t>
            </w:r>
          </w:p>
        </w:tc>
        <w:tc>
          <w:tcPr>
            <w:tcW w:w="9000" w:type="dxa"/>
            <w:tcBorders>
              <w:top w:val="single" w:sz="8" w:space="0" w:color="E87722"/>
              <w:left w:val="none" w:sz="0" w:space="0" w:color="FFFFFF"/>
              <w:bottom w:val="single" w:sz="8" w:space="0" w:color="E87722"/>
              <w:right w:val="single" w:sz="8" w:space="0" w:color="E87722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6986CE" w14:textId="24D18406" w:rsidR="00BF705E" w:rsidRDefault="001C413E">
            <w:r>
              <w:rPr>
                <w:b/>
                <w:bCs/>
                <w:color w:val="E87722"/>
                <w:sz w:val="24"/>
                <w:szCs w:val="24"/>
              </w:rPr>
              <w:t>PREGUNTAS DE AN</w:t>
            </w:r>
            <w:r w:rsidR="009576E1">
              <w:rPr>
                <w:b/>
                <w:bCs/>
                <w:color w:val="E87722"/>
                <w:sz w:val="24"/>
                <w:szCs w:val="24"/>
              </w:rPr>
              <w:t>Á</w:t>
            </w:r>
            <w:r>
              <w:rPr>
                <w:b/>
                <w:bCs/>
                <w:color w:val="E87722"/>
                <w:sz w:val="24"/>
                <w:szCs w:val="24"/>
              </w:rPr>
              <w:t>LISIS</w:t>
            </w:r>
          </w:p>
        </w:tc>
      </w:tr>
    </w:tbl>
    <w:p w14:paraId="01490AB7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4F22C7D1" w14:textId="77777777">
        <w:tc>
          <w:tcPr>
            <w:tcW w:w="9360" w:type="dxa"/>
            <w:tcBorders>
              <w:top w:val="single" w:sz="6" w:space="0" w:color="E87722"/>
              <w:left w:val="single" w:sz="6" w:space="0" w:color="E87722"/>
              <w:bottom w:val="single" w:sz="6" w:space="0" w:color="E87722"/>
              <w:right w:val="single" w:sz="6" w:space="0" w:color="E87722"/>
            </w:tcBorders>
            <w:shd w:val="clear" w:color="auto" w:fill="FDE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2CAE2C" w14:textId="17F156BB" w:rsidR="00BF705E" w:rsidRDefault="001C413E" w:rsidP="00525CCB">
            <w:pPr>
              <w:jc w:val="both"/>
            </w:pPr>
            <w:r>
              <w:rPr>
                <w:b/>
                <w:bCs/>
                <w:color w:val="E87722"/>
                <w:sz w:val="21"/>
                <w:szCs w:val="21"/>
              </w:rPr>
              <w:t>1. ¿</w:t>
            </w:r>
            <w:r w:rsidR="00525CCB">
              <w:rPr>
                <w:b/>
                <w:bCs/>
                <w:color w:val="E87722"/>
                <w:sz w:val="21"/>
                <w:szCs w:val="21"/>
              </w:rPr>
              <w:t>Por qué</w:t>
            </w:r>
            <w:r>
              <w:rPr>
                <w:b/>
                <w:bCs/>
                <w:color w:val="E87722"/>
                <w:sz w:val="21"/>
                <w:szCs w:val="21"/>
              </w:rPr>
              <w:t xml:space="preserve"> crees que es importante que los </w:t>
            </w:r>
            <w:r w:rsidR="00525CCB">
              <w:rPr>
                <w:b/>
                <w:bCs/>
                <w:color w:val="E87722"/>
                <w:sz w:val="21"/>
                <w:szCs w:val="21"/>
              </w:rPr>
              <w:t>jóvenes</w:t>
            </w:r>
            <w:r>
              <w:rPr>
                <w:b/>
                <w:bCs/>
                <w:color w:val="E87722"/>
                <w:sz w:val="21"/>
                <w:szCs w:val="21"/>
              </w:rPr>
              <w:t xml:space="preserve"> conozcan sobre emprendimiento desde la escuela?</w:t>
            </w:r>
          </w:p>
        </w:tc>
      </w:tr>
    </w:tbl>
    <w:p w14:paraId="5FE8608B" w14:textId="3E4EF327" w:rsidR="00BF705E" w:rsidRDefault="00BF705E">
      <w:pPr>
        <w:pBdr>
          <w:bottom w:val="single" w:sz="4" w:space="1" w:color="CCCCCC"/>
        </w:pBdr>
        <w:spacing w:before="60" w:after="60"/>
      </w:pPr>
    </w:p>
    <w:p w14:paraId="70CC97D9" w14:textId="77777777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73EA5A7D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551FDCFA" w14:textId="77777777">
        <w:tc>
          <w:tcPr>
            <w:tcW w:w="9360" w:type="dxa"/>
            <w:tcBorders>
              <w:top w:val="single" w:sz="6" w:space="0" w:color="E87722"/>
              <w:left w:val="single" w:sz="6" w:space="0" w:color="E87722"/>
              <w:bottom w:val="single" w:sz="6" w:space="0" w:color="E87722"/>
              <w:right w:val="single" w:sz="6" w:space="0" w:color="E87722"/>
            </w:tcBorders>
            <w:shd w:val="clear" w:color="auto" w:fill="FDE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9E5497" w14:textId="632652C4" w:rsidR="00BF705E" w:rsidRDefault="001C413E" w:rsidP="009576E1">
            <w:pPr>
              <w:jc w:val="both"/>
            </w:pPr>
            <w:r>
              <w:rPr>
                <w:b/>
                <w:bCs/>
                <w:color w:val="E87722"/>
                <w:sz w:val="21"/>
                <w:szCs w:val="21"/>
              </w:rPr>
              <w:t>2. Piensa en un problema que exista en tu escuela o barrio. ¿C</w:t>
            </w:r>
            <w:r w:rsidR="00480C3F">
              <w:rPr>
                <w:b/>
                <w:bCs/>
                <w:color w:val="E87722"/>
                <w:sz w:val="21"/>
                <w:szCs w:val="21"/>
              </w:rPr>
              <w:t>ó</w:t>
            </w:r>
            <w:r>
              <w:rPr>
                <w:b/>
                <w:bCs/>
                <w:color w:val="E87722"/>
                <w:sz w:val="21"/>
                <w:szCs w:val="21"/>
              </w:rPr>
              <w:t xml:space="preserve">mo </w:t>
            </w:r>
            <w:r w:rsidR="00525CCB">
              <w:rPr>
                <w:b/>
                <w:bCs/>
                <w:color w:val="E87722"/>
                <w:sz w:val="21"/>
                <w:szCs w:val="21"/>
              </w:rPr>
              <w:t>podría</w:t>
            </w:r>
            <w:r>
              <w:rPr>
                <w:b/>
                <w:bCs/>
                <w:color w:val="E87722"/>
                <w:sz w:val="21"/>
                <w:szCs w:val="21"/>
              </w:rPr>
              <w:t xml:space="preserve"> un emprendedor solucionarlo?</w:t>
            </w:r>
          </w:p>
        </w:tc>
      </w:tr>
    </w:tbl>
    <w:p w14:paraId="426D3E89" w14:textId="77777777" w:rsidR="00BF705E" w:rsidRDefault="00BF705E">
      <w:pPr>
        <w:spacing w:before="10"/>
      </w:pPr>
    </w:p>
    <w:p w14:paraId="1F879152" w14:textId="368E3718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2EDEAADE" w14:textId="77777777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2F4DC357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55FA308D" w14:textId="77777777">
        <w:tc>
          <w:tcPr>
            <w:tcW w:w="9360" w:type="dxa"/>
            <w:tcBorders>
              <w:top w:val="single" w:sz="6" w:space="0" w:color="E87722"/>
              <w:left w:val="single" w:sz="6" w:space="0" w:color="E87722"/>
              <w:bottom w:val="single" w:sz="6" w:space="0" w:color="E87722"/>
              <w:right w:val="single" w:sz="6" w:space="0" w:color="E87722"/>
            </w:tcBorders>
            <w:shd w:val="clear" w:color="auto" w:fill="FDE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4BBF64" w14:textId="2C77369B" w:rsidR="00BF705E" w:rsidRDefault="001C413E" w:rsidP="009576E1">
            <w:pPr>
              <w:jc w:val="both"/>
            </w:pPr>
            <w:r>
              <w:rPr>
                <w:b/>
                <w:bCs/>
                <w:color w:val="E87722"/>
                <w:sz w:val="21"/>
                <w:szCs w:val="21"/>
              </w:rPr>
              <w:t xml:space="preserve">3. ¿En </w:t>
            </w:r>
            <w:r w:rsidR="00525CCB">
              <w:rPr>
                <w:b/>
                <w:bCs/>
                <w:color w:val="E87722"/>
                <w:sz w:val="21"/>
                <w:szCs w:val="21"/>
              </w:rPr>
              <w:t>qué</w:t>
            </w:r>
            <w:r>
              <w:rPr>
                <w:b/>
                <w:bCs/>
                <w:color w:val="E87722"/>
                <w:sz w:val="21"/>
                <w:szCs w:val="21"/>
              </w:rPr>
              <w:t xml:space="preserve"> se diferencia la mentalidad de un emprendedor de alguien que prefiere trabajar como empleado?</w:t>
            </w:r>
          </w:p>
        </w:tc>
      </w:tr>
    </w:tbl>
    <w:p w14:paraId="7A25672A" w14:textId="77777777" w:rsidR="00BF705E" w:rsidRDefault="00BF705E">
      <w:pPr>
        <w:spacing w:before="10"/>
      </w:pPr>
    </w:p>
    <w:p w14:paraId="4742481C" w14:textId="3C3AF06B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6CD22383" w14:textId="077ADA8B" w:rsidR="00BF705E" w:rsidRDefault="001C413E" w:rsidP="00525CCB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54A94B87" w14:textId="7476AA94" w:rsidR="00BF705E" w:rsidRDefault="00BF705E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12F4EF9C" w14:textId="77777777">
        <w:tc>
          <w:tcPr>
            <w:tcW w:w="360" w:type="dxa"/>
            <w:tcBorders>
              <w:top w:val="single" w:sz="8" w:space="0" w:color="1A8C5A"/>
              <w:left w:val="single" w:sz="8" w:space="0" w:color="1A8C5A"/>
              <w:bottom w:val="single" w:sz="8" w:space="0" w:color="1A8C5A"/>
              <w:right w:val="single" w:sz="8" w:space="0" w:color="1A8C5A"/>
            </w:tcBorders>
            <w:shd w:val="clear" w:color="auto" w:fill="1A8C5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DC36C74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D</w:t>
            </w:r>
          </w:p>
        </w:tc>
        <w:tc>
          <w:tcPr>
            <w:tcW w:w="9000" w:type="dxa"/>
            <w:tcBorders>
              <w:top w:val="single" w:sz="8" w:space="0" w:color="1A8C5A"/>
              <w:left w:val="none" w:sz="0" w:space="0" w:color="FFFFFF"/>
              <w:bottom w:val="single" w:sz="8" w:space="0" w:color="1A8C5A"/>
              <w:right w:val="single" w:sz="8" w:space="0" w:color="1A8C5A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24AC5B" w14:textId="15FC4F9C" w:rsidR="00BF705E" w:rsidRDefault="001C413E">
            <w:r>
              <w:rPr>
                <w:b/>
                <w:bCs/>
                <w:color w:val="1A8C5A"/>
                <w:sz w:val="24"/>
                <w:szCs w:val="24"/>
              </w:rPr>
              <w:t>ACTIVIDAD PR</w:t>
            </w:r>
            <w:r w:rsidR="009576E1">
              <w:rPr>
                <w:b/>
                <w:bCs/>
                <w:color w:val="1A8C5A"/>
                <w:sz w:val="24"/>
                <w:szCs w:val="24"/>
              </w:rPr>
              <w:t>Á</w:t>
            </w:r>
            <w:r>
              <w:rPr>
                <w:b/>
                <w:bCs/>
                <w:color w:val="1A8C5A"/>
                <w:sz w:val="24"/>
                <w:szCs w:val="24"/>
              </w:rPr>
              <w:t>CTICA - ¡MI IDEA EMPRENDEDORA!</w:t>
            </w:r>
          </w:p>
        </w:tc>
      </w:tr>
    </w:tbl>
    <w:p w14:paraId="5998F143" w14:textId="77777777" w:rsidR="00BF705E" w:rsidRDefault="00BF705E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6C04EEF2" w14:textId="77777777">
        <w:tc>
          <w:tcPr>
            <w:tcW w:w="9360" w:type="dxa"/>
            <w:tcBorders>
              <w:top w:val="single" w:sz="6" w:space="0" w:color="1A8C5A"/>
              <w:left w:val="single" w:sz="6" w:space="0" w:color="1A8C5A"/>
              <w:bottom w:val="single" w:sz="6" w:space="0" w:color="1A8C5A"/>
              <w:right w:val="single" w:sz="6" w:space="0" w:color="1A8C5A"/>
            </w:tcBorders>
            <w:shd w:val="clear" w:color="auto" w:fill="1A8C5A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B6C7D04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DISEÑA TU PROPIA IDEA DE EMPRENDIMIENTO</w:t>
            </w:r>
          </w:p>
        </w:tc>
      </w:tr>
    </w:tbl>
    <w:p w14:paraId="144FBAB8" w14:textId="77777777" w:rsidR="00BF705E" w:rsidRDefault="00BF705E">
      <w:pPr>
        <w:spacing w:before="20"/>
      </w:pPr>
    </w:p>
    <w:p w14:paraId="51BAE19C" w14:textId="08DAB4D7" w:rsidR="00BF705E" w:rsidRDefault="00525CCB">
      <w:pPr>
        <w:spacing w:before="60" w:after="60"/>
      </w:pPr>
      <w:r>
        <w:t>Basándote</w:t>
      </w:r>
      <w:r w:rsidR="001C413E">
        <w:t xml:space="preserve"> en lo aprendido hoy, imagina y </w:t>
      </w:r>
      <w:r>
        <w:t>diseña</w:t>
      </w:r>
      <w:r w:rsidR="001C413E">
        <w:t xml:space="preserve"> una idea de emprendimiento relacionada con tu entorno escolar o familiar. Completa el siguiente esquema:</w:t>
      </w:r>
    </w:p>
    <w:p w14:paraId="096E036E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2976D952" w14:textId="77777777">
        <w:tc>
          <w:tcPr>
            <w:tcW w:w="9360" w:type="dxa"/>
            <w:tcBorders>
              <w:top w:val="single" w:sz="6" w:space="0" w:color="1A5FAB"/>
              <w:left w:val="single" w:sz="6" w:space="0" w:color="1A5FAB"/>
              <w:bottom w:val="single" w:sz="6" w:space="0" w:color="1A5FAB"/>
              <w:right w:val="single" w:sz="6" w:space="0" w:color="1A5FAB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C8639B3" w14:textId="77777777" w:rsidR="00BF705E" w:rsidRDefault="001C413E">
            <w:pPr>
              <w:spacing w:after="30"/>
            </w:pPr>
            <w:r>
              <w:rPr>
                <w:b/>
                <w:bCs/>
                <w:color w:val="1A5FAB"/>
              </w:rPr>
              <w:t>Mi idea de emprendimiento se llama:</w:t>
            </w:r>
          </w:p>
          <w:p w14:paraId="24605E59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20103967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</w:tc>
      </w:tr>
      <w:tr w:rsidR="00BF705E" w14:paraId="492AF73B" w14:textId="77777777">
        <w:tc>
          <w:tcPr>
            <w:tcW w:w="9360" w:type="dxa"/>
            <w:tcBorders>
              <w:top w:val="single" w:sz="6" w:space="0" w:color="1A8C5A"/>
              <w:left w:val="single" w:sz="6" w:space="0" w:color="1A8C5A"/>
              <w:bottom w:val="single" w:sz="6" w:space="0" w:color="1A8C5A"/>
              <w:right w:val="single" w:sz="6" w:space="0" w:color="1A8C5A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7BDB68" w14:textId="77777777" w:rsidR="00BF705E" w:rsidRDefault="001C413E">
            <w:pPr>
              <w:spacing w:after="30"/>
            </w:pPr>
            <w:r>
              <w:rPr>
                <w:b/>
                <w:bCs/>
                <w:color w:val="1A8C5A"/>
              </w:rPr>
              <w:t>El problema que resuelvo en mi comunidad / escuela es:</w:t>
            </w:r>
          </w:p>
          <w:p w14:paraId="5D9CFC99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6A934EEC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3047AFAB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</w:tc>
      </w:tr>
      <w:tr w:rsidR="00BF705E" w14:paraId="7917D1E0" w14:textId="77777777">
        <w:tc>
          <w:tcPr>
            <w:tcW w:w="9360" w:type="dxa"/>
            <w:tcBorders>
              <w:top w:val="single" w:sz="6" w:space="0" w:color="E87722"/>
              <w:left w:val="single" w:sz="6" w:space="0" w:color="E87722"/>
              <w:bottom w:val="single" w:sz="6" w:space="0" w:color="E87722"/>
              <w:right w:val="single" w:sz="6" w:space="0" w:color="E87722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5B708C" w14:textId="77777777" w:rsidR="00BF705E" w:rsidRDefault="001C413E">
            <w:pPr>
              <w:spacing w:after="30"/>
            </w:pPr>
            <w:r>
              <w:rPr>
                <w:b/>
                <w:bCs/>
                <w:color w:val="E87722"/>
              </w:rPr>
              <w:t>Mi producto o servicio consiste en:</w:t>
            </w:r>
          </w:p>
          <w:p w14:paraId="1EF963BB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6073D19A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563CE486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</w:tc>
      </w:tr>
      <w:tr w:rsidR="00BF705E" w14:paraId="543080F7" w14:textId="77777777">
        <w:tc>
          <w:tcPr>
            <w:tcW w:w="9360" w:type="dxa"/>
            <w:tcBorders>
              <w:top w:val="single" w:sz="6" w:space="0" w:color="6B3FA0"/>
              <w:left w:val="single" w:sz="6" w:space="0" w:color="6B3FA0"/>
              <w:bottom w:val="single" w:sz="6" w:space="0" w:color="6B3FA0"/>
              <w:right w:val="single" w:sz="6" w:space="0" w:color="6B3FA0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DB7F7B" w14:textId="5CDD8E32" w:rsidR="00BF705E" w:rsidRDefault="001C413E">
            <w:pPr>
              <w:spacing w:after="30"/>
            </w:pPr>
            <w:r>
              <w:rPr>
                <w:b/>
                <w:bCs/>
                <w:color w:val="6B3FA0"/>
              </w:rPr>
              <w:t xml:space="preserve">¿A </w:t>
            </w:r>
            <w:r w:rsidR="00525CCB">
              <w:rPr>
                <w:b/>
                <w:bCs/>
                <w:color w:val="6B3FA0"/>
              </w:rPr>
              <w:t>quiénes</w:t>
            </w:r>
            <w:r>
              <w:rPr>
                <w:b/>
                <w:bCs/>
                <w:color w:val="6B3FA0"/>
              </w:rPr>
              <w:t xml:space="preserve"> va dirigido? (clientes o usuarios):</w:t>
            </w:r>
          </w:p>
          <w:p w14:paraId="7CB643F5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775A09A2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</w:tc>
      </w:tr>
      <w:tr w:rsidR="00BF705E" w14:paraId="602E0F2E" w14:textId="77777777">
        <w:tc>
          <w:tcPr>
            <w:tcW w:w="9360" w:type="dxa"/>
            <w:tcBorders>
              <w:top w:val="single" w:sz="6" w:space="0" w:color="1A5FAB"/>
              <w:left w:val="single" w:sz="6" w:space="0" w:color="1A5FAB"/>
              <w:bottom w:val="single" w:sz="6" w:space="0" w:color="1A5FAB"/>
              <w:right w:val="single" w:sz="6" w:space="0" w:color="1A5FAB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D059F9" w14:textId="6553E223" w:rsidR="00BF705E" w:rsidRDefault="001C413E">
            <w:pPr>
              <w:spacing w:after="30"/>
            </w:pPr>
            <w:r>
              <w:rPr>
                <w:b/>
                <w:bCs/>
                <w:color w:val="1A5FAB"/>
              </w:rPr>
              <w:t xml:space="preserve">Los materiales o recursos que </w:t>
            </w:r>
            <w:r w:rsidR="00525CCB">
              <w:rPr>
                <w:b/>
                <w:bCs/>
                <w:color w:val="1A5FAB"/>
              </w:rPr>
              <w:t>necesitaría</w:t>
            </w:r>
            <w:r>
              <w:rPr>
                <w:b/>
                <w:bCs/>
                <w:color w:val="1A5FAB"/>
              </w:rPr>
              <w:t xml:space="preserve"> son:</w:t>
            </w:r>
          </w:p>
          <w:p w14:paraId="4B1881EB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063CF3C2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6B6015B7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</w:tc>
      </w:tr>
      <w:tr w:rsidR="00BF705E" w14:paraId="2AAC0727" w14:textId="77777777">
        <w:tc>
          <w:tcPr>
            <w:tcW w:w="9360" w:type="dxa"/>
            <w:tcBorders>
              <w:top w:val="single" w:sz="6" w:space="0" w:color="1A8C5A"/>
              <w:left w:val="single" w:sz="6" w:space="0" w:color="1A8C5A"/>
              <w:bottom w:val="single" w:sz="6" w:space="0" w:color="1A8C5A"/>
              <w:right w:val="single" w:sz="6" w:space="0" w:color="1A8C5A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0941BC" w14:textId="320C276A" w:rsidR="00BF705E" w:rsidRDefault="001C413E">
            <w:pPr>
              <w:spacing w:after="30"/>
            </w:pPr>
            <w:r>
              <w:rPr>
                <w:b/>
                <w:bCs/>
                <w:color w:val="1A8C5A"/>
              </w:rPr>
              <w:t>¿</w:t>
            </w:r>
            <w:r w:rsidR="00525CCB">
              <w:rPr>
                <w:b/>
                <w:bCs/>
                <w:color w:val="1A8C5A"/>
              </w:rPr>
              <w:t>Cuánto</w:t>
            </w:r>
            <w:r>
              <w:rPr>
                <w:b/>
                <w:bCs/>
                <w:color w:val="1A8C5A"/>
              </w:rPr>
              <w:t xml:space="preserve"> </w:t>
            </w:r>
            <w:r w:rsidR="00525CCB">
              <w:rPr>
                <w:b/>
                <w:bCs/>
                <w:color w:val="1A8C5A"/>
              </w:rPr>
              <w:t>podría</w:t>
            </w:r>
            <w:r>
              <w:rPr>
                <w:b/>
                <w:bCs/>
                <w:color w:val="1A8C5A"/>
              </w:rPr>
              <w:t xml:space="preserve"> cobrar o como </w:t>
            </w:r>
            <w:r w:rsidR="00525CCB">
              <w:rPr>
                <w:b/>
                <w:bCs/>
                <w:color w:val="1A8C5A"/>
              </w:rPr>
              <w:t>generaría</w:t>
            </w:r>
            <w:r>
              <w:rPr>
                <w:b/>
                <w:bCs/>
                <w:color w:val="1A8C5A"/>
              </w:rPr>
              <w:t xml:space="preserve"> ingresos?:</w:t>
            </w:r>
          </w:p>
          <w:p w14:paraId="182BA3F6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  <w:p w14:paraId="5D3DE5F6" w14:textId="77777777" w:rsidR="00BF705E" w:rsidRDefault="001C413E">
            <w:pPr>
              <w:pBdr>
                <w:bottom w:val="single" w:sz="4" w:space="1" w:color="CCCCCC"/>
              </w:pBdr>
              <w:spacing w:before="60" w:after="60"/>
            </w:pPr>
            <w:r>
              <w:t xml:space="preserve"> </w:t>
            </w:r>
          </w:p>
        </w:tc>
      </w:tr>
    </w:tbl>
    <w:p w14:paraId="249B3584" w14:textId="77777777" w:rsidR="00BF705E" w:rsidRDefault="00BF705E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24D5CCB6" w14:textId="77777777">
        <w:tc>
          <w:tcPr>
            <w:tcW w:w="9360" w:type="dxa"/>
            <w:tcBorders>
              <w:top w:val="single" w:sz="6" w:space="0" w:color="D4A017"/>
              <w:left w:val="single" w:sz="6" w:space="0" w:color="D4A017"/>
              <w:bottom w:val="single" w:sz="6" w:space="0" w:color="D4A017"/>
              <w:right w:val="single" w:sz="6" w:space="0" w:color="D4A017"/>
            </w:tcBorders>
            <w:shd w:val="clear" w:color="auto" w:fill="FFF8D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60D454" w14:textId="77777777" w:rsidR="00BF705E" w:rsidRDefault="001C413E">
            <w:pPr>
              <w:spacing w:after="30"/>
              <w:jc w:val="center"/>
            </w:pPr>
            <w:r>
              <w:rPr>
                <w:b/>
                <w:bCs/>
                <w:color w:val="D4A017"/>
              </w:rPr>
              <w:t>DIBUJA O DESCRIBE CON UN ESQUEMA TU IDEA EMPRENDEDORA:</w:t>
            </w:r>
          </w:p>
          <w:p w14:paraId="2ABE9061" w14:textId="14BF9EE8" w:rsidR="00BF705E" w:rsidRDefault="001C413E">
            <w:pPr>
              <w:spacing w:after="80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(Puedes dibujar un logo, el producto, el proceso o </w:t>
            </w:r>
            <w:r w:rsidR="00525CCB">
              <w:rPr>
                <w:i/>
                <w:iCs/>
                <w:sz w:val="20"/>
                <w:szCs w:val="20"/>
              </w:rPr>
              <w:t>cómo</w:t>
            </w:r>
            <w:r>
              <w:rPr>
                <w:i/>
                <w:iCs/>
                <w:sz w:val="20"/>
                <w:szCs w:val="20"/>
              </w:rPr>
              <w:t xml:space="preserve"> funciona tu emprendimiento)</w:t>
            </w:r>
          </w:p>
          <w:p w14:paraId="6BB5A86F" w14:textId="77777777" w:rsidR="00BF705E" w:rsidRDefault="001C413E">
            <w:pPr>
              <w:pBdr>
                <w:bottom w:val="single" w:sz="2" w:space="1" w:color="CCCCCC"/>
              </w:pBdr>
              <w:spacing w:before="60" w:after="60"/>
            </w:pPr>
            <w:r>
              <w:t xml:space="preserve"> </w:t>
            </w:r>
          </w:p>
          <w:p w14:paraId="330BAA4E" w14:textId="77777777" w:rsidR="00BF705E" w:rsidRDefault="001C413E">
            <w:pPr>
              <w:pBdr>
                <w:bottom w:val="single" w:sz="2" w:space="1" w:color="CCCCCC"/>
              </w:pBdr>
              <w:spacing w:before="60" w:after="60"/>
            </w:pPr>
            <w:r>
              <w:t xml:space="preserve"> </w:t>
            </w:r>
          </w:p>
          <w:p w14:paraId="61912F1A" w14:textId="77777777" w:rsidR="00BF705E" w:rsidRDefault="001C413E">
            <w:pPr>
              <w:pBdr>
                <w:bottom w:val="single" w:sz="2" w:space="1" w:color="CCCCCC"/>
              </w:pBdr>
              <w:spacing w:before="60" w:after="60"/>
            </w:pPr>
            <w:r>
              <w:t xml:space="preserve"> </w:t>
            </w:r>
          </w:p>
          <w:p w14:paraId="19C8DE33" w14:textId="77777777" w:rsidR="00BF705E" w:rsidRDefault="001C413E">
            <w:pPr>
              <w:pBdr>
                <w:bottom w:val="single" w:sz="2" w:space="1" w:color="CCCCCC"/>
              </w:pBdr>
              <w:spacing w:before="60" w:after="60"/>
            </w:pPr>
            <w:r>
              <w:t xml:space="preserve"> </w:t>
            </w:r>
          </w:p>
          <w:p w14:paraId="4A0117A1" w14:textId="77777777" w:rsidR="00BF705E" w:rsidRDefault="001C413E">
            <w:pPr>
              <w:pBdr>
                <w:bottom w:val="single" w:sz="2" w:space="1" w:color="CCCCCC"/>
              </w:pBdr>
              <w:spacing w:before="60" w:after="60"/>
            </w:pPr>
            <w:r>
              <w:t xml:space="preserve"> </w:t>
            </w:r>
          </w:p>
          <w:p w14:paraId="26F451CF" w14:textId="77777777" w:rsidR="00BF705E" w:rsidRDefault="001C413E">
            <w:pPr>
              <w:pBdr>
                <w:bottom w:val="single" w:sz="2" w:space="1" w:color="CCCCCC"/>
              </w:pBdr>
              <w:spacing w:before="60" w:after="60"/>
            </w:pPr>
            <w:r>
              <w:t xml:space="preserve"> </w:t>
            </w:r>
          </w:p>
          <w:p w14:paraId="05F32F45" w14:textId="77777777" w:rsidR="00BF705E" w:rsidRDefault="001C413E">
            <w:pPr>
              <w:pBdr>
                <w:bottom w:val="single" w:sz="2" w:space="1" w:color="CCCCCC"/>
              </w:pBdr>
              <w:spacing w:before="60" w:after="60"/>
            </w:pPr>
            <w:r>
              <w:t xml:space="preserve"> </w:t>
            </w:r>
          </w:p>
          <w:p w14:paraId="5D691EF7" w14:textId="77777777" w:rsidR="00BF705E" w:rsidRDefault="001C413E">
            <w:pPr>
              <w:pBdr>
                <w:bottom w:val="single" w:sz="2" w:space="1" w:color="CCCCCC"/>
              </w:pBdr>
              <w:spacing w:before="60" w:after="60"/>
            </w:pPr>
            <w:r>
              <w:t xml:space="preserve"> </w:t>
            </w:r>
          </w:p>
        </w:tc>
      </w:tr>
    </w:tbl>
    <w:p w14:paraId="391B39EF" w14:textId="77777777" w:rsidR="00BF705E" w:rsidRDefault="00BF705E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2AD85631" w14:textId="77777777">
        <w:tc>
          <w:tcPr>
            <w:tcW w:w="9360" w:type="dxa"/>
            <w:tcBorders>
              <w:top w:val="single" w:sz="6" w:space="0" w:color="1A5FAB"/>
              <w:left w:val="single" w:sz="6" w:space="0" w:color="1A5FAB"/>
              <w:bottom w:val="single" w:sz="6" w:space="0" w:color="1A5FAB"/>
              <w:right w:val="single" w:sz="6" w:space="0" w:color="1A5FAB"/>
            </w:tcBorders>
            <w:shd w:val="clear" w:color="auto" w:fill="DAEAF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48A5B2A" w14:textId="7B91A764" w:rsidR="00BF705E" w:rsidRDefault="001C413E" w:rsidP="00525CCB">
            <w:pPr>
              <w:spacing w:after="20"/>
              <w:jc w:val="both"/>
            </w:pPr>
            <w:r>
              <w:rPr>
                <w:b/>
                <w:bCs/>
                <w:color w:val="1A5FAB"/>
              </w:rPr>
              <w:lastRenderedPageBreak/>
              <w:t xml:space="preserve">REFLEXION FINAL: ¿Que sentiste al </w:t>
            </w:r>
            <w:r w:rsidR="00525CCB">
              <w:rPr>
                <w:b/>
                <w:bCs/>
                <w:color w:val="1A5FAB"/>
              </w:rPr>
              <w:t>diseñar</w:t>
            </w:r>
            <w:r>
              <w:rPr>
                <w:b/>
                <w:bCs/>
                <w:color w:val="1A5FAB"/>
              </w:rPr>
              <w:t xml:space="preserve"> tu propia idea de emprendimiento? ¿Crees que </w:t>
            </w:r>
            <w:r w:rsidR="00525CCB">
              <w:rPr>
                <w:b/>
                <w:bCs/>
                <w:color w:val="1A5FAB"/>
              </w:rPr>
              <w:t>podrías</w:t>
            </w:r>
            <w:r>
              <w:rPr>
                <w:b/>
                <w:bCs/>
                <w:color w:val="1A5FAB"/>
              </w:rPr>
              <w:t xml:space="preserve"> llevarla a la realidad </w:t>
            </w:r>
            <w:r w:rsidR="00525CCB">
              <w:rPr>
                <w:b/>
                <w:bCs/>
                <w:color w:val="1A5FAB"/>
              </w:rPr>
              <w:t>algún</w:t>
            </w:r>
            <w:r>
              <w:rPr>
                <w:b/>
                <w:bCs/>
                <w:color w:val="1A5FAB"/>
              </w:rPr>
              <w:t xml:space="preserve"> </w:t>
            </w:r>
            <w:r w:rsidR="00525CCB">
              <w:rPr>
                <w:b/>
                <w:bCs/>
                <w:color w:val="1A5FAB"/>
              </w:rPr>
              <w:t>día</w:t>
            </w:r>
            <w:r>
              <w:rPr>
                <w:b/>
                <w:bCs/>
                <w:color w:val="1A5FAB"/>
              </w:rPr>
              <w:t>?</w:t>
            </w:r>
          </w:p>
        </w:tc>
      </w:tr>
    </w:tbl>
    <w:p w14:paraId="486F59E9" w14:textId="77777777" w:rsidR="00BF705E" w:rsidRDefault="00BF705E">
      <w:pPr>
        <w:spacing w:before="10"/>
      </w:pPr>
    </w:p>
    <w:p w14:paraId="0E57545A" w14:textId="4DB80149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474BAF13" w14:textId="77777777" w:rsidR="00BF705E" w:rsidRDefault="001C413E">
      <w:pPr>
        <w:pBdr>
          <w:bottom w:val="single" w:sz="4" w:space="1" w:color="CCCCCC"/>
        </w:pBdr>
        <w:spacing w:before="60" w:after="60"/>
      </w:pPr>
      <w:r>
        <w:t xml:space="preserve"> </w:t>
      </w:r>
    </w:p>
    <w:p w14:paraId="3D885673" w14:textId="77777777" w:rsidR="00BF705E" w:rsidRDefault="00BF705E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BF705E" w14:paraId="4366E587" w14:textId="77777777">
        <w:tc>
          <w:tcPr>
            <w:tcW w:w="360" w:type="dxa"/>
            <w:tcBorders>
              <w:top w:val="single" w:sz="8" w:space="0" w:color="6B3FA0"/>
              <w:left w:val="single" w:sz="8" w:space="0" w:color="6B3FA0"/>
              <w:bottom w:val="single" w:sz="8" w:space="0" w:color="6B3FA0"/>
              <w:right w:val="single" w:sz="8" w:space="0" w:color="6B3FA0"/>
            </w:tcBorders>
            <w:shd w:val="clear" w:color="auto" w:fill="6B3FA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2695EDB" w14:textId="77777777" w:rsidR="00BF705E" w:rsidRDefault="001C413E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E</w:t>
            </w:r>
          </w:p>
        </w:tc>
        <w:tc>
          <w:tcPr>
            <w:tcW w:w="9000" w:type="dxa"/>
            <w:tcBorders>
              <w:top w:val="single" w:sz="8" w:space="0" w:color="6B3FA0"/>
              <w:left w:val="none" w:sz="0" w:space="0" w:color="FFFFFF"/>
              <w:bottom w:val="single" w:sz="8" w:space="0" w:color="6B3FA0"/>
              <w:right w:val="single" w:sz="8" w:space="0" w:color="6B3FA0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68D2AD" w14:textId="705A1957" w:rsidR="00BF705E" w:rsidRDefault="001C413E">
            <w:r>
              <w:rPr>
                <w:b/>
                <w:bCs/>
                <w:color w:val="6B3FA0"/>
                <w:sz w:val="24"/>
                <w:szCs w:val="24"/>
              </w:rPr>
              <w:t>AUTOEVALUACI</w:t>
            </w:r>
            <w:r w:rsidR="00525CCB">
              <w:rPr>
                <w:b/>
                <w:bCs/>
                <w:color w:val="6B3FA0"/>
                <w:sz w:val="24"/>
                <w:szCs w:val="24"/>
              </w:rPr>
              <w:t>Ó</w:t>
            </w:r>
            <w:r>
              <w:rPr>
                <w:b/>
                <w:bCs/>
                <w:color w:val="6B3FA0"/>
                <w:sz w:val="24"/>
                <w:szCs w:val="24"/>
              </w:rPr>
              <w:t>N</w:t>
            </w:r>
          </w:p>
        </w:tc>
      </w:tr>
    </w:tbl>
    <w:p w14:paraId="1DF4560B" w14:textId="4A96C01D" w:rsidR="00BF705E" w:rsidRDefault="001C413E" w:rsidP="00E460F2">
      <w:pPr>
        <w:jc w:val="both"/>
      </w:pPr>
      <w:r>
        <w:t xml:space="preserve">Valora tu </w:t>
      </w:r>
      <w:r w:rsidR="00525CCB">
        <w:t>participación</w:t>
      </w:r>
      <w:r>
        <w:t xml:space="preserve"> y aprendizaje en esta </w:t>
      </w:r>
      <w:r w:rsidR="00525CCB">
        <w:t>sesión</w:t>
      </w:r>
      <w:r>
        <w:t xml:space="preserve"> marcando con una X en la casilla que corresponde:</w:t>
      </w:r>
    </w:p>
    <w:p w14:paraId="41959A3F" w14:textId="77777777" w:rsidR="00BF705E" w:rsidRDefault="00BF705E">
      <w:pPr>
        <w:spacing w:before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1600"/>
        <w:gridCol w:w="1600"/>
        <w:gridCol w:w="1600"/>
      </w:tblGrid>
      <w:tr w:rsidR="00BF705E" w14:paraId="141BB791" w14:textId="77777777" w:rsidTr="009576E1">
        <w:tc>
          <w:tcPr>
            <w:tcW w:w="4560" w:type="dxa"/>
            <w:tcBorders>
              <w:top w:val="single" w:sz="8" w:space="0" w:color="6B3FA0"/>
              <w:left w:val="single" w:sz="8" w:space="0" w:color="6B3FA0"/>
              <w:bottom w:val="single" w:sz="8" w:space="0" w:color="6B3FA0"/>
              <w:right w:val="single" w:sz="8" w:space="0" w:color="6B3FA0"/>
            </w:tcBorders>
            <w:shd w:val="clear" w:color="auto" w:fill="6B3FA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4B29D9" w14:textId="74B223AD" w:rsidR="00BF705E" w:rsidRDefault="001C413E" w:rsidP="009576E1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CRITERIO DE EVALUACI</w:t>
            </w:r>
            <w:r w:rsidR="009576E1">
              <w:rPr>
                <w:b/>
                <w:bCs/>
                <w:color w:val="FFFFFF"/>
                <w:sz w:val="21"/>
                <w:szCs w:val="21"/>
              </w:rPr>
              <w:t>Ó</w:t>
            </w:r>
            <w:r>
              <w:rPr>
                <w:b/>
                <w:bCs/>
                <w:color w:val="FFFFFF"/>
                <w:sz w:val="21"/>
                <w:szCs w:val="21"/>
              </w:rPr>
              <w:t>N</w:t>
            </w:r>
          </w:p>
        </w:tc>
        <w:tc>
          <w:tcPr>
            <w:tcW w:w="1600" w:type="dxa"/>
            <w:tcBorders>
              <w:top w:val="single" w:sz="8" w:space="0" w:color="6B3FA0"/>
              <w:left w:val="single" w:sz="8" w:space="0" w:color="6B3FA0"/>
              <w:bottom w:val="single" w:sz="8" w:space="0" w:color="6B3FA0"/>
              <w:right w:val="single" w:sz="8" w:space="0" w:color="6B3FA0"/>
            </w:tcBorders>
            <w:shd w:val="clear" w:color="auto" w:fill="6B3FA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5911DD6" w14:textId="77777777" w:rsidR="00BF705E" w:rsidRDefault="001C413E">
            <w:pPr>
              <w:jc w:val="center"/>
            </w:pPr>
            <w:r>
              <w:rPr>
                <w:b/>
                <w:bCs/>
                <w:color w:val="F7C600"/>
                <w:sz w:val="20"/>
                <w:szCs w:val="20"/>
              </w:rPr>
              <w:t>SIEMPRE</w:t>
            </w:r>
          </w:p>
        </w:tc>
        <w:tc>
          <w:tcPr>
            <w:tcW w:w="1600" w:type="dxa"/>
            <w:tcBorders>
              <w:top w:val="single" w:sz="8" w:space="0" w:color="6B3FA0"/>
              <w:left w:val="single" w:sz="8" w:space="0" w:color="6B3FA0"/>
              <w:bottom w:val="single" w:sz="8" w:space="0" w:color="6B3FA0"/>
              <w:right w:val="single" w:sz="8" w:space="0" w:color="6B3FA0"/>
            </w:tcBorders>
            <w:shd w:val="clear" w:color="auto" w:fill="6B3FA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B325076" w14:textId="77777777" w:rsidR="00BF705E" w:rsidRDefault="001C413E">
            <w:pPr>
              <w:jc w:val="center"/>
            </w:pPr>
            <w:r>
              <w:rPr>
                <w:b/>
                <w:bCs/>
                <w:color w:val="F7C600"/>
                <w:sz w:val="20"/>
                <w:szCs w:val="20"/>
              </w:rPr>
              <w:t>A VECES</w:t>
            </w:r>
          </w:p>
        </w:tc>
        <w:tc>
          <w:tcPr>
            <w:tcW w:w="1600" w:type="dxa"/>
            <w:tcBorders>
              <w:top w:val="single" w:sz="8" w:space="0" w:color="6B3FA0"/>
              <w:left w:val="single" w:sz="8" w:space="0" w:color="6B3FA0"/>
              <w:bottom w:val="single" w:sz="8" w:space="0" w:color="6B3FA0"/>
              <w:right w:val="single" w:sz="8" w:space="0" w:color="6B3FA0"/>
            </w:tcBorders>
            <w:shd w:val="clear" w:color="auto" w:fill="6B3FA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445C823" w14:textId="77777777" w:rsidR="00BF705E" w:rsidRDefault="001C413E">
            <w:pPr>
              <w:jc w:val="center"/>
            </w:pPr>
            <w:r>
              <w:rPr>
                <w:b/>
                <w:bCs/>
                <w:color w:val="F7C600"/>
                <w:sz w:val="18"/>
                <w:szCs w:val="18"/>
              </w:rPr>
              <w:t>NECESITO MEJORAR</w:t>
            </w:r>
          </w:p>
        </w:tc>
      </w:tr>
      <w:tr w:rsidR="00BF705E" w14:paraId="5B0A23B1" w14:textId="77777777">
        <w:tc>
          <w:tcPr>
            <w:tcW w:w="456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5DE8C8" w14:textId="1C8C5FE6" w:rsidR="00BF705E" w:rsidRDefault="001C413E" w:rsidP="009576E1">
            <w:pPr>
              <w:jc w:val="both"/>
            </w:pPr>
            <w:r>
              <w:rPr>
                <w:sz w:val="20"/>
                <w:szCs w:val="20"/>
              </w:rPr>
              <w:t xml:space="preserve">Participe activamente en las actividades de la </w:t>
            </w:r>
            <w:r w:rsidR="00525CCB">
              <w:rPr>
                <w:sz w:val="20"/>
                <w:szCs w:val="20"/>
              </w:rPr>
              <w:t>sesión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7EF7C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B560B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0B059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</w:tr>
      <w:tr w:rsidR="00BF705E" w14:paraId="6A0A5657" w14:textId="77777777">
        <w:tc>
          <w:tcPr>
            <w:tcW w:w="456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082394" w14:textId="6BF73787" w:rsidR="00BF705E" w:rsidRDefault="001C413E" w:rsidP="009576E1">
            <w:pPr>
              <w:jc w:val="both"/>
            </w:pPr>
            <w:r>
              <w:rPr>
                <w:sz w:val="20"/>
                <w:szCs w:val="20"/>
              </w:rPr>
              <w:t xml:space="preserve">Comprendo que es el emprendimiento y sus </w:t>
            </w:r>
            <w:r w:rsidR="00525CCB">
              <w:rPr>
                <w:sz w:val="20"/>
                <w:szCs w:val="20"/>
              </w:rPr>
              <w:t>características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9BC48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8F5FE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1D0F6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</w:tr>
      <w:tr w:rsidR="00BF705E" w14:paraId="17826F8B" w14:textId="77777777">
        <w:tc>
          <w:tcPr>
            <w:tcW w:w="456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9F33E1" w14:textId="77777777" w:rsidR="00BF705E" w:rsidRDefault="001C413E" w:rsidP="009576E1">
            <w:pPr>
              <w:jc w:val="both"/>
            </w:pPr>
            <w:r>
              <w:rPr>
                <w:sz w:val="20"/>
                <w:szCs w:val="20"/>
              </w:rPr>
              <w:t xml:space="preserve">Identifico la diferencia entre </w:t>
            </w:r>
            <w:proofErr w:type="spellStart"/>
            <w:r>
              <w:rPr>
                <w:sz w:val="20"/>
                <w:szCs w:val="20"/>
              </w:rPr>
              <w:t>mindset</w:t>
            </w:r>
            <w:proofErr w:type="spellEnd"/>
            <w:r>
              <w:rPr>
                <w:sz w:val="20"/>
                <w:szCs w:val="20"/>
              </w:rPr>
              <w:t xml:space="preserve"> emprendedor y empleabilidad.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60445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EBA7D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504B6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</w:tr>
      <w:tr w:rsidR="00BF705E" w14:paraId="5CBBF2B9" w14:textId="77777777">
        <w:tc>
          <w:tcPr>
            <w:tcW w:w="456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FDEE88" w14:textId="77777777" w:rsidR="00BF705E" w:rsidRDefault="001C413E" w:rsidP="009576E1">
            <w:pPr>
              <w:jc w:val="both"/>
            </w:pPr>
            <w:r>
              <w:rPr>
                <w:sz w:val="20"/>
                <w:szCs w:val="20"/>
              </w:rPr>
              <w:t>Fui capaz de crear una idea de emprendimiento propia.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49261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044D7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DE661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</w:tr>
      <w:tr w:rsidR="00BF705E" w14:paraId="64C69476" w14:textId="77777777">
        <w:tc>
          <w:tcPr>
            <w:tcW w:w="456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5B9B18" w14:textId="4936C60E" w:rsidR="00BF705E" w:rsidRDefault="001C413E" w:rsidP="009576E1">
            <w:pPr>
              <w:jc w:val="both"/>
            </w:pPr>
            <w:r>
              <w:rPr>
                <w:sz w:val="20"/>
                <w:szCs w:val="20"/>
              </w:rPr>
              <w:t xml:space="preserve">Me esforcé y </w:t>
            </w:r>
            <w:r w:rsidR="00525CCB">
              <w:rPr>
                <w:sz w:val="20"/>
                <w:szCs w:val="20"/>
              </w:rPr>
              <w:t>trabajé</w:t>
            </w:r>
            <w:r>
              <w:rPr>
                <w:sz w:val="20"/>
                <w:szCs w:val="20"/>
              </w:rPr>
              <w:t xml:space="preserve"> con responsabilidad durante la </w:t>
            </w:r>
            <w:r w:rsidR="00525CCB">
              <w:rPr>
                <w:sz w:val="20"/>
                <w:szCs w:val="20"/>
              </w:rPr>
              <w:t>sesión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9B32C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B7573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EFE6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5AE26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</w:tr>
      <w:tr w:rsidR="00BF705E" w14:paraId="19D8CE2D" w14:textId="77777777">
        <w:tc>
          <w:tcPr>
            <w:tcW w:w="456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3A5699" w14:textId="501DFA39" w:rsidR="00BF705E" w:rsidRDefault="001C413E" w:rsidP="009576E1">
            <w:pPr>
              <w:jc w:val="both"/>
            </w:pPr>
            <w:r>
              <w:rPr>
                <w:sz w:val="20"/>
                <w:szCs w:val="20"/>
              </w:rPr>
              <w:t xml:space="preserve">Respete las opiniones de mis </w:t>
            </w:r>
            <w:r w:rsidR="00525CCB">
              <w:rPr>
                <w:sz w:val="20"/>
                <w:szCs w:val="20"/>
              </w:rPr>
              <w:t>compañeros</w:t>
            </w:r>
            <w:r>
              <w:rPr>
                <w:sz w:val="20"/>
                <w:szCs w:val="20"/>
              </w:rPr>
              <w:t xml:space="preserve"> de clase.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8FC5B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6018E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  <w:tc>
          <w:tcPr>
            <w:tcW w:w="1600" w:type="dxa"/>
            <w:tcBorders>
              <w:top w:val="single" w:sz="2" w:space="0" w:color="6B3FA0"/>
              <w:left w:val="single" w:sz="2" w:space="0" w:color="6B3FA0"/>
              <w:bottom w:val="single" w:sz="2" w:space="0" w:color="6B3FA0"/>
              <w:right w:val="single" w:sz="2" w:space="0" w:color="6B3FA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67DE7" w14:textId="77777777" w:rsidR="00BF705E" w:rsidRDefault="001C413E">
            <w:pPr>
              <w:jc w:val="center"/>
            </w:pPr>
            <w:r>
              <w:rPr>
                <w:sz w:val="21"/>
                <w:szCs w:val="21"/>
              </w:rPr>
              <w:t>[ ]</w:t>
            </w:r>
          </w:p>
        </w:tc>
      </w:tr>
    </w:tbl>
    <w:p w14:paraId="2D6A6439" w14:textId="77777777" w:rsidR="00BF705E" w:rsidRDefault="00BF705E">
      <w:pPr>
        <w:spacing w:before="30"/>
      </w:pPr>
    </w:p>
    <w:p w14:paraId="6593AA4F" w14:textId="045BB3ED" w:rsidR="00BF705E" w:rsidRDefault="001C413E">
      <w:pPr>
        <w:spacing w:before="60" w:after="60"/>
      </w:pPr>
      <w:r>
        <w:rPr>
          <w:b/>
          <w:bCs/>
          <w:color w:val="6B3FA0"/>
        </w:rPr>
        <w:t>¿</w:t>
      </w:r>
      <w:r w:rsidR="00525CCB">
        <w:rPr>
          <w:b/>
          <w:bCs/>
          <w:color w:val="6B3FA0"/>
        </w:rPr>
        <w:t>Qué</w:t>
      </w:r>
      <w:r>
        <w:rPr>
          <w:b/>
          <w:bCs/>
          <w:color w:val="6B3FA0"/>
        </w:rPr>
        <w:t xml:space="preserve"> fue lo que </w:t>
      </w:r>
      <w:r w:rsidR="00525CCB">
        <w:rPr>
          <w:b/>
          <w:bCs/>
          <w:color w:val="6B3FA0"/>
        </w:rPr>
        <w:t>más</w:t>
      </w:r>
      <w:r>
        <w:rPr>
          <w:b/>
          <w:bCs/>
          <w:color w:val="6B3FA0"/>
        </w:rPr>
        <w:t xml:space="preserve"> te gusto de esta </w:t>
      </w:r>
      <w:r w:rsidR="00525CCB">
        <w:rPr>
          <w:b/>
          <w:bCs/>
          <w:color w:val="6B3FA0"/>
        </w:rPr>
        <w:t>sesión</w:t>
      </w:r>
      <w:r>
        <w:rPr>
          <w:b/>
          <w:bCs/>
          <w:color w:val="6B3FA0"/>
        </w:rPr>
        <w:t>? ¿</w:t>
      </w:r>
      <w:r w:rsidR="00525CCB">
        <w:rPr>
          <w:b/>
          <w:bCs/>
          <w:color w:val="6B3FA0"/>
        </w:rPr>
        <w:t>Qué</w:t>
      </w:r>
      <w:r>
        <w:rPr>
          <w:b/>
          <w:bCs/>
          <w:color w:val="6B3FA0"/>
        </w:rPr>
        <w:t xml:space="preserve"> te </w:t>
      </w:r>
      <w:r w:rsidR="00525CCB">
        <w:rPr>
          <w:b/>
          <w:bCs/>
          <w:color w:val="6B3FA0"/>
        </w:rPr>
        <w:t>llevarías</w:t>
      </w:r>
      <w:r>
        <w:rPr>
          <w:b/>
          <w:bCs/>
          <w:color w:val="6B3FA0"/>
        </w:rPr>
        <w:t xml:space="preserve"> de aprendizaje para tu vida?</w:t>
      </w:r>
    </w:p>
    <w:p w14:paraId="095154C3" w14:textId="125D3729" w:rsidR="00BF705E" w:rsidRDefault="00BF705E">
      <w:pPr>
        <w:pBdr>
          <w:bottom w:val="single" w:sz="4" w:space="1" w:color="CCCCCC"/>
        </w:pBdr>
        <w:spacing w:before="60" w:after="60"/>
      </w:pPr>
    </w:p>
    <w:p w14:paraId="7380EDA1" w14:textId="77777777" w:rsidR="009576E1" w:rsidRDefault="009576E1">
      <w:pPr>
        <w:pBdr>
          <w:bottom w:val="single" w:sz="4" w:space="1" w:color="CCCCCC"/>
        </w:pBdr>
        <w:spacing w:before="60" w:after="60"/>
      </w:pPr>
    </w:p>
    <w:p w14:paraId="102D606F" w14:textId="34293E30" w:rsidR="00BF705E" w:rsidRDefault="00BF705E">
      <w:pPr>
        <w:spacing w:before="40"/>
      </w:pPr>
    </w:p>
    <w:p w14:paraId="2D43854A" w14:textId="77777777" w:rsidR="009576E1" w:rsidRDefault="009576E1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705E" w14:paraId="4A604A32" w14:textId="77777777">
        <w:tc>
          <w:tcPr>
            <w:tcW w:w="9360" w:type="dxa"/>
            <w:tcBorders>
              <w:top w:val="single" w:sz="10" w:space="0" w:color="E87722"/>
              <w:left w:val="single" w:sz="10" w:space="0" w:color="E87722"/>
              <w:bottom w:val="single" w:sz="10" w:space="0" w:color="E87722"/>
              <w:right w:val="single" w:sz="10" w:space="0" w:color="E87722"/>
            </w:tcBorders>
            <w:shd w:val="clear" w:color="auto" w:fill="FDE9D9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7D94084" w14:textId="77777777" w:rsidR="00BF705E" w:rsidRDefault="001C413E">
            <w:pPr>
              <w:spacing w:after="20"/>
              <w:jc w:val="center"/>
            </w:pPr>
            <w:r>
              <w:rPr>
                <w:b/>
                <w:bCs/>
                <w:i/>
                <w:iCs/>
                <w:color w:val="E87722"/>
              </w:rPr>
              <w:t>"El emprendimiento no es solo crear negocios.</w:t>
            </w:r>
          </w:p>
          <w:p w14:paraId="248CD8A7" w14:textId="77777777" w:rsidR="00BF705E" w:rsidRDefault="001C413E">
            <w:pPr>
              <w:jc w:val="center"/>
            </w:pPr>
            <w:r>
              <w:rPr>
                <w:b/>
                <w:bCs/>
                <w:i/>
                <w:iCs/>
                <w:color w:val="1A5FAB"/>
              </w:rPr>
              <w:t>Es una forma de ver el mundo: llena de posibilidades, creatividad y el valor de atreverse a actuar."</w:t>
            </w:r>
          </w:p>
        </w:tc>
      </w:tr>
    </w:tbl>
    <w:p w14:paraId="294703D4" w14:textId="4D123369" w:rsidR="00BF705E" w:rsidRDefault="00BF705E">
      <w:pPr>
        <w:spacing w:before="60" w:after="60"/>
        <w:jc w:val="center"/>
      </w:pPr>
    </w:p>
    <w:sectPr w:rsidR="00BF705E" w:rsidSect="00A26EC5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B6C1" w14:textId="77777777" w:rsidR="00C065B9" w:rsidRDefault="00C065B9" w:rsidP="00525CCB">
      <w:r>
        <w:separator/>
      </w:r>
    </w:p>
  </w:endnote>
  <w:endnote w:type="continuationSeparator" w:id="0">
    <w:p w14:paraId="5A5A9601" w14:textId="77777777" w:rsidR="00C065B9" w:rsidRDefault="00C065B9" w:rsidP="0052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570137"/>
      <w:docPartObj>
        <w:docPartGallery w:val="Page Numbers (Bottom of Page)"/>
        <w:docPartUnique/>
      </w:docPartObj>
    </w:sdtPr>
    <w:sdtEndPr/>
    <w:sdtContent>
      <w:p w14:paraId="23D21597" w14:textId="1D6F864C" w:rsidR="00525CCB" w:rsidRDefault="00525CC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EE90D95" w14:textId="77777777" w:rsidR="00525CCB" w:rsidRDefault="00525C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504F" w14:textId="77777777" w:rsidR="00C065B9" w:rsidRDefault="00C065B9" w:rsidP="00525CCB">
      <w:r>
        <w:separator/>
      </w:r>
    </w:p>
  </w:footnote>
  <w:footnote w:type="continuationSeparator" w:id="0">
    <w:p w14:paraId="52B6B906" w14:textId="77777777" w:rsidR="00C065B9" w:rsidRDefault="00C065B9" w:rsidP="00525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C62F" w14:textId="53E6FC89" w:rsidR="00525CCB" w:rsidRPr="00525CCB" w:rsidRDefault="00525CCB" w:rsidP="00525CCB">
    <w:pPr>
      <w:pStyle w:val="Encabezado"/>
      <w:jc w:val="right"/>
      <w:rPr>
        <w:sz w:val="16"/>
        <w:szCs w:val="16"/>
      </w:rPr>
    </w:pPr>
    <w:r w:rsidRPr="00525CCB">
      <w:rPr>
        <w:sz w:val="16"/>
        <w:szCs w:val="16"/>
      </w:rPr>
      <w:t>Educación para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513"/>
    <w:multiLevelType w:val="hybridMultilevel"/>
    <w:tmpl w:val="11CE61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86755A">
      <w:numFmt w:val="decimal"/>
      <w:lvlText w:val=""/>
      <w:lvlJc w:val="left"/>
    </w:lvl>
    <w:lvl w:ilvl="2" w:tplc="59C2BC48">
      <w:numFmt w:val="decimal"/>
      <w:lvlText w:val=""/>
      <w:lvlJc w:val="left"/>
    </w:lvl>
    <w:lvl w:ilvl="3" w:tplc="9DA41F0C">
      <w:numFmt w:val="decimal"/>
      <w:lvlText w:val=""/>
      <w:lvlJc w:val="left"/>
    </w:lvl>
    <w:lvl w:ilvl="4" w:tplc="7B4A42C4">
      <w:numFmt w:val="decimal"/>
      <w:lvlText w:val=""/>
      <w:lvlJc w:val="left"/>
    </w:lvl>
    <w:lvl w:ilvl="5" w:tplc="E8824340">
      <w:numFmt w:val="decimal"/>
      <w:lvlText w:val=""/>
      <w:lvlJc w:val="left"/>
    </w:lvl>
    <w:lvl w:ilvl="6" w:tplc="4D6CA6F8">
      <w:numFmt w:val="decimal"/>
      <w:lvlText w:val=""/>
      <w:lvlJc w:val="left"/>
    </w:lvl>
    <w:lvl w:ilvl="7" w:tplc="F4E23096">
      <w:numFmt w:val="decimal"/>
      <w:lvlText w:val=""/>
      <w:lvlJc w:val="left"/>
    </w:lvl>
    <w:lvl w:ilvl="8" w:tplc="3B60567E">
      <w:numFmt w:val="decimal"/>
      <w:lvlText w:val=""/>
      <w:lvlJc w:val="left"/>
    </w:lvl>
  </w:abstractNum>
  <w:abstractNum w:abstractNumId="1" w15:restartNumberingAfterBreak="0">
    <w:nsid w:val="08751ABE"/>
    <w:multiLevelType w:val="hybridMultilevel"/>
    <w:tmpl w:val="2232444A"/>
    <w:lvl w:ilvl="0" w:tplc="4CDE51A8">
      <w:start w:val="1"/>
      <w:numFmt w:val="bullet"/>
      <w:lvlText w:val="•"/>
      <w:lvlJc w:val="left"/>
      <w:pPr>
        <w:ind w:left="720" w:hanging="360"/>
      </w:pPr>
    </w:lvl>
    <w:lvl w:ilvl="1" w:tplc="FA86755A">
      <w:numFmt w:val="decimal"/>
      <w:lvlText w:val=""/>
      <w:lvlJc w:val="left"/>
    </w:lvl>
    <w:lvl w:ilvl="2" w:tplc="59C2BC48">
      <w:numFmt w:val="decimal"/>
      <w:lvlText w:val=""/>
      <w:lvlJc w:val="left"/>
    </w:lvl>
    <w:lvl w:ilvl="3" w:tplc="9DA41F0C">
      <w:numFmt w:val="decimal"/>
      <w:lvlText w:val=""/>
      <w:lvlJc w:val="left"/>
    </w:lvl>
    <w:lvl w:ilvl="4" w:tplc="7B4A42C4">
      <w:numFmt w:val="decimal"/>
      <w:lvlText w:val=""/>
      <w:lvlJc w:val="left"/>
    </w:lvl>
    <w:lvl w:ilvl="5" w:tplc="E8824340">
      <w:numFmt w:val="decimal"/>
      <w:lvlText w:val=""/>
      <w:lvlJc w:val="left"/>
    </w:lvl>
    <w:lvl w:ilvl="6" w:tplc="4D6CA6F8">
      <w:numFmt w:val="decimal"/>
      <w:lvlText w:val=""/>
      <w:lvlJc w:val="left"/>
    </w:lvl>
    <w:lvl w:ilvl="7" w:tplc="F4E23096">
      <w:numFmt w:val="decimal"/>
      <w:lvlText w:val=""/>
      <w:lvlJc w:val="left"/>
    </w:lvl>
    <w:lvl w:ilvl="8" w:tplc="3B60567E">
      <w:numFmt w:val="decimal"/>
      <w:lvlText w:val=""/>
      <w:lvlJc w:val="left"/>
    </w:lvl>
  </w:abstractNum>
  <w:abstractNum w:abstractNumId="2" w15:restartNumberingAfterBreak="0">
    <w:nsid w:val="203833D8"/>
    <w:multiLevelType w:val="hybridMultilevel"/>
    <w:tmpl w:val="63924C5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86755A">
      <w:numFmt w:val="decimal"/>
      <w:lvlText w:val=""/>
      <w:lvlJc w:val="left"/>
    </w:lvl>
    <w:lvl w:ilvl="2" w:tplc="59C2BC48">
      <w:numFmt w:val="decimal"/>
      <w:lvlText w:val=""/>
      <w:lvlJc w:val="left"/>
    </w:lvl>
    <w:lvl w:ilvl="3" w:tplc="9DA41F0C">
      <w:numFmt w:val="decimal"/>
      <w:lvlText w:val=""/>
      <w:lvlJc w:val="left"/>
    </w:lvl>
    <w:lvl w:ilvl="4" w:tplc="7B4A42C4">
      <w:numFmt w:val="decimal"/>
      <w:lvlText w:val=""/>
      <w:lvlJc w:val="left"/>
    </w:lvl>
    <w:lvl w:ilvl="5" w:tplc="E8824340">
      <w:numFmt w:val="decimal"/>
      <w:lvlText w:val=""/>
      <w:lvlJc w:val="left"/>
    </w:lvl>
    <w:lvl w:ilvl="6" w:tplc="4D6CA6F8">
      <w:numFmt w:val="decimal"/>
      <w:lvlText w:val=""/>
      <w:lvlJc w:val="left"/>
    </w:lvl>
    <w:lvl w:ilvl="7" w:tplc="F4E23096">
      <w:numFmt w:val="decimal"/>
      <w:lvlText w:val=""/>
      <w:lvlJc w:val="left"/>
    </w:lvl>
    <w:lvl w:ilvl="8" w:tplc="3B60567E">
      <w:numFmt w:val="decimal"/>
      <w:lvlText w:val=""/>
      <w:lvlJc w:val="left"/>
    </w:lvl>
  </w:abstractNum>
  <w:abstractNum w:abstractNumId="3" w15:restartNumberingAfterBreak="0">
    <w:nsid w:val="545C1B2E"/>
    <w:multiLevelType w:val="hybridMultilevel"/>
    <w:tmpl w:val="D9F62A4C"/>
    <w:lvl w:ilvl="0" w:tplc="EB9A1D96">
      <w:start w:val="1"/>
      <w:numFmt w:val="bullet"/>
      <w:lvlText w:val="●"/>
      <w:lvlJc w:val="left"/>
      <w:pPr>
        <w:ind w:left="720" w:hanging="360"/>
      </w:pPr>
    </w:lvl>
    <w:lvl w:ilvl="1" w:tplc="51E41C28">
      <w:start w:val="1"/>
      <w:numFmt w:val="bullet"/>
      <w:lvlText w:val="○"/>
      <w:lvlJc w:val="left"/>
      <w:pPr>
        <w:ind w:left="1440" w:hanging="360"/>
      </w:pPr>
    </w:lvl>
    <w:lvl w:ilvl="2" w:tplc="879292F8">
      <w:start w:val="1"/>
      <w:numFmt w:val="bullet"/>
      <w:lvlText w:val="■"/>
      <w:lvlJc w:val="left"/>
      <w:pPr>
        <w:ind w:left="2160" w:hanging="360"/>
      </w:pPr>
    </w:lvl>
    <w:lvl w:ilvl="3" w:tplc="B426989C">
      <w:start w:val="1"/>
      <w:numFmt w:val="bullet"/>
      <w:lvlText w:val="●"/>
      <w:lvlJc w:val="left"/>
      <w:pPr>
        <w:ind w:left="2880" w:hanging="360"/>
      </w:pPr>
    </w:lvl>
    <w:lvl w:ilvl="4" w:tplc="FE00E3EC">
      <w:start w:val="1"/>
      <w:numFmt w:val="bullet"/>
      <w:lvlText w:val="○"/>
      <w:lvlJc w:val="left"/>
      <w:pPr>
        <w:ind w:left="3600" w:hanging="360"/>
      </w:pPr>
    </w:lvl>
    <w:lvl w:ilvl="5" w:tplc="75221044">
      <w:start w:val="1"/>
      <w:numFmt w:val="bullet"/>
      <w:lvlText w:val="■"/>
      <w:lvlJc w:val="left"/>
      <w:pPr>
        <w:ind w:left="4320" w:hanging="360"/>
      </w:pPr>
    </w:lvl>
    <w:lvl w:ilvl="6" w:tplc="7152FB4E">
      <w:start w:val="1"/>
      <w:numFmt w:val="bullet"/>
      <w:lvlText w:val="●"/>
      <w:lvlJc w:val="left"/>
      <w:pPr>
        <w:ind w:left="5040" w:hanging="360"/>
      </w:pPr>
    </w:lvl>
    <w:lvl w:ilvl="7" w:tplc="65EA497A">
      <w:start w:val="1"/>
      <w:numFmt w:val="bullet"/>
      <w:lvlText w:val="●"/>
      <w:lvlJc w:val="left"/>
      <w:pPr>
        <w:ind w:left="5760" w:hanging="360"/>
      </w:pPr>
    </w:lvl>
    <w:lvl w:ilvl="8" w:tplc="3790FB02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567508F2"/>
    <w:multiLevelType w:val="hybridMultilevel"/>
    <w:tmpl w:val="A328E456"/>
    <w:lvl w:ilvl="0" w:tplc="7CAAFFD4">
      <w:start w:val="1"/>
      <w:numFmt w:val="decimal"/>
      <w:lvlText w:val="%1."/>
      <w:lvlJc w:val="left"/>
      <w:pPr>
        <w:ind w:left="720" w:hanging="360"/>
      </w:pPr>
    </w:lvl>
    <w:lvl w:ilvl="1" w:tplc="33B64388">
      <w:numFmt w:val="decimal"/>
      <w:lvlText w:val=""/>
      <w:lvlJc w:val="left"/>
    </w:lvl>
    <w:lvl w:ilvl="2" w:tplc="493E39A8">
      <w:numFmt w:val="decimal"/>
      <w:lvlText w:val=""/>
      <w:lvlJc w:val="left"/>
    </w:lvl>
    <w:lvl w:ilvl="3" w:tplc="59EE95C0">
      <w:numFmt w:val="decimal"/>
      <w:lvlText w:val=""/>
      <w:lvlJc w:val="left"/>
    </w:lvl>
    <w:lvl w:ilvl="4" w:tplc="68EA316E">
      <w:numFmt w:val="decimal"/>
      <w:lvlText w:val=""/>
      <w:lvlJc w:val="left"/>
    </w:lvl>
    <w:lvl w:ilvl="5" w:tplc="D93A0BBC">
      <w:numFmt w:val="decimal"/>
      <w:lvlText w:val=""/>
      <w:lvlJc w:val="left"/>
    </w:lvl>
    <w:lvl w:ilvl="6" w:tplc="86B07CA6">
      <w:numFmt w:val="decimal"/>
      <w:lvlText w:val=""/>
      <w:lvlJc w:val="left"/>
    </w:lvl>
    <w:lvl w:ilvl="7" w:tplc="7BAE2B86">
      <w:numFmt w:val="decimal"/>
      <w:lvlText w:val=""/>
      <w:lvlJc w:val="left"/>
    </w:lvl>
    <w:lvl w:ilvl="8" w:tplc="FDE61428">
      <w:numFmt w:val="decimal"/>
      <w:lvlText w:val=""/>
      <w:lvlJc w:val="left"/>
    </w:lvl>
  </w:abstractNum>
  <w:abstractNum w:abstractNumId="5" w15:restartNumberingAfterBreak="0">
    <w:nsid w:val="56874469"/>
    <w:multiLevelType w:val="hybridMultilevel"/>
    <w:tmpl w:val="735401C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86755A">
      <w:numFmt w:val="decimal"/>
      <w:lvlText w:val=""/>
      <w:lvlJc w:val="left"/>
    </w:lvl>
    <w:lvl w:ilvl="2" w:tplc="59C2BC48">
      <w:numFmt w:val="decimal"/>
      <w:lvlText w:val=""/>
      <w:lvlJc w:val="left"/>
    </w:lvl>
    <w:lvl w:ilvl="3" w:tplc="9DA41F0C">
      <w:numFmt w:val="decimal"/>
      <w:lvlText w:val=""/>
      <w:lvlJc w:val="left"/>
    </w:lvl>
    <w:lvl w:ilvl="4" w:tplc="7B4A42C4">
      <w:numFmt w:val="decimal"/>
      <w:lvlText w:val=""/>
      <w:lvlJc w:val="left"/>
    </w:lvl>
    <w:lvl w:ilvl="5" w:tplc="E8824340">
      <w:numFmt w:val="decimal"/>
      <w:lvlText w:val=""/>
      <w:lvlJc w:val="left"/>
    </w:lvl>
    <w:lvl w:ilvl="6" w:tplc="4D6CA6F8">
      <w:numFmt w:val="decimal"/>
      <w:lvlText w:val=""/>
      <w:lvlJc w:val="left"/>
    </w:lvl>
    <w:lvl w:ilvl="7" w:tplc="F4E23096">
      <w:numFmt w:val="decimal"/>
      <w:lvlText w:val=""/>
      <w:lvlJc w:val="left"/>
    </w:lvl>
    <w:lvl w:ilvl="8" w:tplc="3B60567E">
      <w:numFmt w:val="decimal"/>
      <w:lvlText w:val=""/>
      <w:lvlJc w:val="left"/>
    </w:lvl>
  </w:abstractNum>
  <w:abstractNum w:abstractNumId="6" w15:restartNumberingAfterBreak="0">
    <w:nsid w:val="5CFC6C58"/>
    <w:multiLevelType w:val="hybridMultilevel"/>
    <w:tmpl w:val="88742F14"/>
    <w:lvl w:ilvl="0" w:tplc="7D361CEA">
      <w:start w:val="1"/>
      <w:numFmt w:val="lowerLetter"/>
      <w:lvlText w:val="%1)"/>
      <w:lvlJc w:val="left"/>
      <w:pPr>
        <w:ind w:left="720" w:hanging="360"/>
      </w:pPr>
    </w:lvl>
    <w:lvl w:ilvl="1" w:tplc="9DCE6390">
      <w:numFmt w:val="decimal"/>
      <w:lvlText w:val=""/>
      <w:lvlJc w:val="left"/>
    </w:lvl>
    <w:lvl w:ilvl="2" w:tplc="165ACE16">
      <w:numFmt w:val="decimal"/>
      <w:lvlText w:val=""/>
      <w:lvlJc w:val="left"/>
    </w:lvl>
    <w:lvl w:ilvl="3" w:tplc="BC6C05AE">
      <w:numFmt w:val="decimal"/>
      <w:lvlText w:val=""/>
      <w:lvlJc w:val="left"/>
    </w:lvl>
    <w:lvl w:ilvl="4" w:tplc="4900054C">
      <w:numFmt w:val="decimal"/>
      <w:lvlText w:val=""/>
      <w:lvlJc w:val="left"/>
    </w:lvl>
    <w:lvl w:ilvl="5" w:tplc="7F7A1146">
      <w:numFmt w:val="decimal"/>
      <w:lvlText w:val=""/>
      <w:lvlJc w:val="left"/>
    </w:lvl>
    <w:lvl w:ilvl="6" w:tplc="127C723A">
      <w:numFmt w:val="decimal"/>
      <w:lvlText w:val=""/>
      <w:lvlJc w:val="left"/>
    </w:lvl>
    <w:lvl w:ilvl="7" w:tplc="7CDEE4BE">
      <w:numFmt w:val="decimal"/>
      <w:lvlText w:val=""/>
      <w:lvlJc w:val="left"/>
    </w:lvl>
    <w:lvl w:ilvl="8" w:tplc="ED1CE362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5E"/>
    <w:rsid w:val="0003222F"/>
    <w:rsid w:val="001C413E"/>
    <w:rsid w:val="003F4072"/>
    <w:rsid w:val="00480C3F"/>
    <w:rsid w:val="00525CCB"/>
    <w:rsid w:val="009576E1"/>
    <w:rsid w:val="00A26EC5"/>
    <w:rsid w:val="00A443C3"/>
    <w:rsid w:val="00AE3E69"/>
    <w:rsid w:val="00BF705E"/>
    <w:rsid w:val="00C065B9"/>
    <w:rsid w:val="00E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DEF18"/>
  <w15:docId w15:val="{13A856BF-16C7-47DA-8114-DE90F2FF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1A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24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uiPriority w:val="9"/>
    <w:semiHidden/>
    <w:unhideWhenUsed/>
    <w:qFormat/>
    <w:pPr>
      <w:spacing w:before="180" w:after="120"/>
      <w:outlineLvl w:val="1"/>
    </w:pPr>
    <w:rPr>
      <w:b/>
      <w:bCs/>
      <w:color w:val="1A5FAB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5C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5CCB"/>
  </w:style>
  <w:style w:type="paragraph" w:styleId="Piedepgina">
    <w:name w:val="footer"/>
    <w:basedOn w:val="Normal"/>
    <w:link w:val="PiedepginaCar"/>
    <w:uiPriority w:val="99"/>
    <w:unhideWhenUsed/>
    <w:rsid w:val="00525C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1630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Keith Jonathan Torres Muñoz</cp:lastModifiedBy>
  <cp:revision>8</cp:revision>
  <dcterms:created xsi:type="dcterms:W3CDTF">2026-05-27T05:40:00Z</dcterms:created>
  <dcterms:modified xsi:type="dcterms:W3CDTF">2026-05-29T05:43:00Z</dcterms:modified>
</cp:coreProperties>
</file>